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7D3C" w14:textId="77777777" w:rsidR="00C52054" w:rsidRPr="00BC72C9" w:rsidRDefault="00C52054" w:rsidP="00BC72C9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0117F428" w14:textId="77777777" w:rsidR="00C52054" w:rsidRPr="002B1F90" w:rsidRDefault="00C52054" w:rsidP="00C52054">
      <w:pPr>
        <w:jc w:val="center"/>
        <w:rPr>
          <w:rFonts w:ascii="Arial Narrow" w:hAnsi="Arial Narrow" w:cs="Arial"/>
          <w:b/>
          <w:bCs/>
          <w:u w:val="single"/>
        </w:rPr>
      </w:pP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>
        <w:rPr>
          <w:rFonts w:ascii="Arial Narrow" w:hAnsi="Arial Narrow" w:cs="Arial"/>
          <w:b/>
          <w:bCs/>
          <w:u w:val="single"/>
        </w:rPr>
        <w:t xml:space="preserve">DI </w:t>
      </w:r>
      <w:r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0EFE4287" w14:textId="018EAEBD" w:rsidR="00C52054" w:rsidRDefault="00C52054" w:rsidP="00C52054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4E070C">
        <w:rPr>
          <w:rFonts w:ascii="Arial Narrow" w:hAnsi="Arial Narrow" w:cs="Arial"/>
          <w:b/>
          <w:bCs/>
          <w:color w:val="000000" w:themeColor="text1"/>
        </w:rPr>
        <w:t>AVVISO PER LA COSTITUZIONE DI UN ELENCO DI IDONE</w:t>
      </w:r>
      <w:r w:rsidR="00E52A3F">
        <w:rPr>
          <w:rFonts w:ascii="Arial Narrow" w:hAnsi="Arial Narrow" w:cs="Arial"/>
          <w:b/>
          <w:bCs/>
          <w:color w:val="000000" w:themeColor="text1"/>
        </w:rPr>
        <w:t>I</w:t>
      </w:r>
      <w:r w:rsidRPr="004E070C">
        <w:rPr>
          <w:rFonts w:ascii="Arial Narrow" w:hAnsi="Arial Narrow" w:cs="Arial"/>
          <w:b/>
          <w:bCs/>
          <w:color w:val="000000" w:themeColor="text1"/>
        </w:rPr>
        <w:t xml:space="preserve"> AL RUOLO DI ADDETT</w:t>
      </w:r>
      <w:r w:rsidR="00E52A3F">
        <w:rPr>
          <w:rFonts w:ascii="Arial Narrow" w:hAnsi="Arial Narrow" w:cs="Arial"/>
          <w:b/>
          <w:bCs/>
          <w:color w:val="000000" w:themeColor="text1"/>
        </w:rPr>
        <w:t xml:space="preserve">O </w:t>
      </w:r>
      <w:r w:rsidRPr="004E070C">
        <w:rPr>
          <w:rFonts w:ascii="Arial Narrow" w:hAnsi="Arial Narrow" w:cs="Arial"/>
          <w:b/>
          <w:bCs/>
          <w:color w:val="000000" w:themeColor="text1"/>
        </w:rPr>
        <w:t xml:space="preserve">AL </w:t>
      </w:r>
    </w:p>
    <w:p w14:paraId="4B4AFE06" w14:textId="11739F51" w:rsidR="00C52054" w:rsidRDefault="00C52054" w:rsidP="00C52054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4E070C">
        <w:rPr>
          <w:rFonts w:ascii="Arial Narrow" w:hAnsi="Arial Narrow" w:cs="Arial"/>
          <w:b/>
          <w:bCs/>
          <w:color w:val="000000" w:themeColor="text1"/>
        </w:rPr>
        <w:t>TERMINAL AVIAZIONE GENERALE</w:t>
      </w:r>
      <w:r w:rsidR="00BC72C9">
        <w:rPr>
          <w:rFonts w:ascii="Arial Narrow" w:hAnsi="Arial Narrow" w:cs="Arial"/>
          <w:b/>
          <w:bCs/>
          <w:color w:val="000000" w:themeColor="text1"/>
        </w:rPr>
        <w:t xml:space="preserve"> – codice di riferimento </w:t>
      </w:r>
      <w:r w:rsidR="008B225C" w:rsidRPr="008B225C">
        <w:rPr>
          <w:rFonts w:ascii="Arial Narrow" w:hAnsi="Arial Narrow" w:cs="Arial"/>
          <w:b/>
          <w:bCs/>
          <w:color w:val="000000" w:themeColor="text1"/>
        </w:rPr>
        <w:t xml:space="preserve">66320-CA </w:t>
      </w:r>
    </w:p>
    <w:p w14:paraId="17000E60" w14:textId="77777777" w:rsidR="00C52054" w:rsidRPr="005C72D8" w:rsidRDefault="00C52054" w:rsidP="00C52054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7834411A" w14:textId="517E8960" w:rsidR="00C52054" w:rsidRPr="005C72D8" w:rsidRDefault="00C52054" w:rsidP="00C52054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>
        <w:rPr>
          <w:rFonts w:ascii="Arial Narrow" w:hAnsi="Arial Narrow" w:cs="Arial"/>
        </w:rPr>
        <w:t xml:space="preserve">/a </w:t>
      </w:r>
      <w:proofErr w:type="spellStart"/>
      <w:r w:rsidRPr="005C72D8">
        <w:rPr>
          <w:rFonts w:ascii="Arial Narrow" w:hAnsi="Arial Narrow" w:cs="Arial"/>
        </w:rPr>
        <w:t>a</w:t>
      </w:r>
      <w:proofErr w:type="spellEnd"/>
      <w:r w:rsidRPr="005C72D8">
        <w:rPr>
          <w:rFonts w:ascii="Arial Narrow" w:hAnsi="Arial Narrow" w:cs="Arial"/>
        </w:rPr>
        <w:t xml:space="preserve"> _____________________________________</w:t>
      </w:r>
      <w:r w:rsidR="004F52E1">
        <w:rPr>
          <w:rFonts w:ascii="Arial Narrow" w:hAnsi="Arial Narrow" w:cs="Arial"/>
        </w:rPr>
        <w:t>____</w:t>
      </w:r>
    </w:p>
    <w:p w14:paraId="07B2868C" w14:textId="77E4BC76" w:rsidR="00C52054" w:rsidRPr="005C72D8" w:rsidRDefault="00C52054" w:rsidP="00C52054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  <w:r w:rsidR="004F52E1">
        <w:rPr>
          <w:rFonts w:ascii="Arial Narrow" w:hAnsi="Arial Narrow" w:cs="Arial"/>
        </w:rPr>
        <w:t>___</w:t>
      </w:r>
    </w:p>
    <w:p w14:paraId="66E06553" w14:textId="5E9A3BF7" w:rsidR="00C52054" w:rsidRPr="005C72D8" w:rsidRDefault="00C52054" w:rsidP="00C52054">
      <w:pPr>
        <w:jc w:val="both"/>
        <w:rPr>
          <w:rFonts w:ascii="Arial Narrow" w:hAnsi="Arial Narrow" w:cs="Arial"/>
        </w:rPr>
      </w:pPr>
      <w:proofErr w:type="spellStart"/>
      <w:r w:rsidRPr="005C72D8">
        <w:rPr>
          <w:rFonts w:ascii="Arial Narrow" w:hAnsi="Arial Narrow" w:cs="Arial"/>
        </w:rPr>
        <w:t>cap</w:t>
      </w:r>
      <w:proofErr w:type="spellEnd"/>
      <w:r w:rsidRPr="005C72D8">
        <w:rPr>
          <w:rFonts w:ascii="Arial Narrow" w:hAnsi="Arial Narrow" w:cs="Arial"/>
        </w:rPr>
        <w:t>: _________________________________ codice fiscale: _______________________________________</w:t>
      </w:r>
      <w:r w:rsidR="004F52E1">
        <w:rPr>
          <w:rFonts w:ascii="Arial Narrow" w:hAnsi="Arial Narrow" w:cs="Arial"/>
        </w:rPr>
        <w:t>___</w:t>
      </w:r>
    </w:p>
    <w:p w14:paraId="499C1165" w14:textId="2C98E47B" w:rsidR="00C52054" w:rsidRPr="005C72D8" w:rsidRDefault="00C52054" w:rsidP="00C52054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  <w:r w:rsidR="004F52E1">
        <w:rPr>
          <w:rFonts w:ascii="Arial Narrow" w:hAnsi="Arial Narrow" w:cs="Arial"/>
        </w:rPr>
        <w:t>____</w:t>
      </w:r>
    </w:p>
    <w:p w14:paraId="03542D48" w14:textId="765E78BD" w:rsidR="00C52054" w:rsidRPr="005C72D8" w:rsidRDefault="00C52054" w:rsidP="00C52054">
      <w:pPr>
        <w:jc w:val="both"/>
        <w:rPr>
          <w:rFonts w:ascii="Arial Narrow" w:hAnsi="Arial Narrow" w:cs="Arial"/>
        </w:rPr>
      </w:pPr>
      <w:proofErr w:type="gramStart"/>
      <w:r w:rsidRPr="005C72D8">
        <w:rPr>
          <w:rFonts w:ascii="Arial Narrow" w:hAnsi="Arial Narrow" w:cs="Arial"/>
        </w:rPr>
        <w:t>email</w:t>
      </w:r>
      <w:proofErr w:type="gramEnd"/>
      <w:r w:rsidRPr="005C72D8">
        <w:rPr>
          <w:rFonts w:ascii="Arial Narrow" w:hAnsi="Arial Narrow" w:cs="Arial"/>
        </w:rPr>
        <w:t>: ________________________________________________ PEC: _____________________________</w:t>
      </w:r>
      <w:r w:rsidR="004F52E1">
        <w:rPr>
          <w:rFonts w:ascii="Arial Narrow" w:hAnsi="Arial Narrow" w:cs="Arial"/>
        </w:rPr>
        <w:t>____</w:t>
      </w:r>
    </w:p>
    <w:p w14:paraId="4F59D19C" w14:textId="77777777" w:rsidR="00C52054" w:rsidRPr="005C72D8" w:rsidRDefault="00C52054" w:rsidP="00C52054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43CB3F31" w14:textId="77777777" w:rsidR="00C52054" w:rsidRDefault="00C52054" w:rsidP="00C52054">
      <w:pPr>
        <w:jc w:val="center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</w:t>
      </w:r>
    </w:p>
    <w:p w14:paraId="67440C65" w14:textId="77777777" w:rsidR="00C52054" w:rsidRPr="005C72D8" w:rsidRDefault="00C52054" w:rsidP="00C5205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 essere in possesso, a pena di esclusione, dei seguenti requisiti di ammissione di cui all’art. 2 dell’Avviso in oggetto, e precisamente:</w:t>
      </w:r>
    </w:p>
    <w:p w14:paraId="389C777A" w14:textId="77777777" w:rsidR="00C52054" w:rsidRPr="00493B00" w:rsidRDefault="00C52054" w:rsidP="00C5205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65A055AA" w14:textId="77777777" w:rsidR="00C52054" w:rsidRPr="00FC0D0A" w:rsidRDefault="00C52054" w:rsidP="00C5205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bookmarkStart w:id="0" w:name="_Hlk77087160"/>
      <w:r w:rsidRPr="00FC0D0A">
        <w:rPr>
          <w:rFonts w:ascii="Arial Narrow" w:hAnsi="Arial Narrow" w:cs="Arial"/>
        </w:rPr>
        <w:t>di una età non inferiore agli anni 18</w:t>
      </w:r>
    </w:p>
    <w:p w14:paraId="53034C80" w14:textId="77777777" w:rsidR="00C52054" w:rsidRPr="00FC0D0A" w:rsidRDefault="00C52054" w:rsidP="00C52054">
      <w:pPr>
        <w:pStyle w:val="Paragrafoelenco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FC0D0A">
        <w:rPr>
          <w:rFonts w:ascii="Arial Narrow" w:hAnsi="Arial Narrow" w:cs="Arial"/>
        </w:rPr>
        <w:t>pieno godimento dei diritti civili e politici (non essere stati esclusi dall’elettorato attivo e passivo);</w:t>
      </w:r>
    </w:p>
    <w:p w14:paraId="409A9A00" w14:textId="77777777" w:rsidR="00C52054" w:rsidRPr="00393993" w:rsidRDefault="00C52054" w:rsidP="00C5205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393993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0612C121" w14:textId="77777777" w:rsidR="00C52054" w:rsidRPr="00393993" w:rsidRDefault="00C52054" w:rsidP="00C5205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393993">
        <w:rPr>
          <w:rFonts w:ascii="Arial Narrow" w:hAnsi="Arial Narrow" w:cs="Arial"/>
        </w:rPr>
        <w:t>possesso del diploma di scuola media superiore;</w:t>
      </w:r>
    </w:p>
    <w:p w14:paraId="1887BB46" w14:textId="77777777" w:rsidR="00C52054" w:rsidRPr="008B225C" w:rsidRDefault="00C52054" w:rsidP="00C5205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8B225C">
        <w:rPr>
          <w:rFonts w:ascii="Arial Narrow" w:hAnsi="Arial Narrow" w:cs="Arial"/>
        </w:rPr>
        <w:t xml:space="preserve">conoscenza della lingua </w:t>
      </w:r>
      <w:r w:rsidRPr="008B225C">
        <w:rPr>
          <w:rFonts w:ascii="Arial Narrow" w:hAnsi="Arial Narrow" w:cs="Arial"/>
          <w:color w:val="000000" w:themeColor="text1"/>
        </w:rPr>
        <w:t xml:space="preserve">inglese </w:t>
      </w:r>
      <w:r w:rsidRPr="008B225C">
        <w:rPr>
          <w:rFonts w:ascii="Arial Narrow" w:hAnsi="Arial Narrow" w:cs="Arial"/>
        </w:rPr>
        <w:t xml:space="preserve">livello B1; </w:t>
      </w:r>
    </w:p>
    <w:p w14:paraId="2A282D52" w14:textId="77777777" w:rsidR="00C52054" w:rsidRPr="008B225C" w:rsidRDefault="00C52054" w:rsidP="00C5205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8B225C">
        <w:rPr>
          <w:rFonts w:ascii="Arial Narrow" w:hAnsi="Arial Narrow" w:cs="Arial"/>
        </w:rPr>
        <w:t>esperienza di almeno 12 mesi negli ultimi 5 anni nel ruolo ricercato in qualità di addetto al Terminal Aviazione Generale;</w:t>
      </w:r>
    </w:p>
    <w:p w14:paraId="625F61CD" w14:textId="77777777" w:rsidR="00C52054" w:rsidRPr="008B225C" w:rsidRDefault="00C52054" w:rsidP="00C5205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8B225C">
        <w:rPr>
          <w:rFonts w:ascii="Arial Narrow" w:hAnsi="Arial Narrow" w:cs="Arial"/>
        </w:rPr>
        <w:t xml:space="preserve">conoscenza principali applicativi Office, in particolare </w:t>
      </w:r>
      <w:proofErr w:type="spellStart"/>
      <w:r w:rsidRPr="008B225C">
        <w:rPr>
          <w:rFonts w:ascii="Arial Narrow" w:hAnsi="Arial Narrow" w:cs="Arial"/>
        </w:rPr>
        <w:t>excel</w:t>
      </w:r>
      <w:proofErr w:type="spellEnd"/>
      <w:r w:rsidRPr="008B225C">
        <w:rPr>
          <w:rFonts w:ascii="Arial Narrow" w:hAnsi="Arial Narrow" w:cs="Arial"/>
        </w:rPr>
        <w:t xml:space="preserve"> e word;</w:t>
      </w:r>
    </w:p>
    <w:p w14:paraId="0037EC77" w14:textId="77777777" w:rsidR="00C52054" w:rsidRPr="0043125F" w:rsidRDefault="00C52054" w:rsidP="00C5205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3125F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0"/>
    <w:p w14:paraId="7C772F6C" w14:textId="77777777" w:rsidR="00C52054" w:rsidRPr="0043125F" w:rsidRDefault="00C52054" w:rsidP="00C5205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3125F">
        <w:rPr>
          <w:rFonts w:ascii="Arial Narrow" w:hAnsi="Arial Narrow" w:cs="Arial"/>
        </w:rPr>
        <w:t>(dichiarazione riservata al candidato che sia o sia stato dipendente</w:t>
      </w:r>
      <w:r w:rsidRPr="0043125F">
        <w:rPr>
          <w:rFonts w:ascii="Arial Narrow" w:hAnsi="Arial Narrow" w:cs="Arial"/>
          <w:i/>
          <w:iCs/>
        </w:rPr>
        <w:t xml:space="preserve"> pubblico) </w:t>
      </w:r>
      <w:r w:rsidRPr="0043125F">
        <w:rPr>
          <w:rFonts w:ascii="Arial Narrow" w:hAnsi="Arial Narrow" w:cs="Arial"/>
        </w:rPr>
        <w:t xml:space="preserve">la pubblica amministrazione presso la quale ha prestato la propria attività lavorativa è </w:t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</w:r>
      <w:r w:rsidRPr="0043125F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43125F">
        <w:rPr>
          <w:rFonts w:ascii="Arial Narrow" w:hAnsi="Arial Narrow" w:cs="Arial"/>
        </w:rPr>
        <w:t>So.G.Aer</w:t>
      </w:r>
      <w:proofErr w:type="spellEnd"/>
      <w:r w:rsidRPr="0043125F">
        <w:rPr>
          <w:rFonts w:ascii="Arial Narrow" w:hAnsi="Arial Narrow" w:cs="Arial"/>
        </w:rPr>
        <w:t>. Spa</w:t>
      </w:r>
    </w:p>
    <w:p w14:paraId="03634A29" w14:textId="77777777" w:rsidR="00C52054" w:rsidRPr="005C72D8" w:rsidRDefault="00C52054" w:rsidP="00C52054">
      <w:pPr>
        <w:pStyle w:val="Paragrafoelenco"/>
        <w:spacing w:line="276" w:lineRule="auto"/>
        <w:jc w:val="both"/>
        <w:rPr>
          <w:rFonts w:ascii="Arial Narrow" w:hAnsi="Arial Narrow" w:cs="Arial"/>
        </w:rPr>
      </w:pPr>
    </w:p>
    <w:p w14:paraId="1320B56E" w14:textId="77777777" w:rsidR="00C52054" w:rsidRPr="005C72D8" w:rsidRDefault="00C52054" w:rsidP="00C5205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oltre quanto sopra richiesto, sempre a pena di esclusione: </w:t>
      </w:r>
    </w:p>
    <w:p w14:paraId="68DCE8B8" w14:textId="77777777" w:rsidR="00C52054" w:rsidRPr="005C72D8" w:rsidRDefault="00C52054" w:rsidP="00C52054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la conoscenza del </w:t>
      </w:r>
      <w:r>
        <w:rPr>
          <w:rFonts w:ascii="Arial Narrow" w:hAnsi="Arial Narrow" w:cs="Arial"/>
        </w:rPr>
        <w:t>c</w:t>
      </w:r>
      <w:r w:rsidRPr="005C72D8">
        <w:rPr>
          <w:rFonts w:ascii="Arial Narrow" w:hAnsi="Arial Narrow" w:cs="Arial"/>
        </w:rPr>
        <w:t xml:space="preserve">odice etico </w:t>
      </w:r>
      <w:proofErr w:type="spellStart"/>
      <w:r w:rsidRPr="002D53FB">
        <w:rPr>
          <w:rFonts w:ascii="Arial Narrow" w:hAnsi="Arial Narrow" w:cs="Arial"/>
        </w:rPr>
        <w:t>So.G.Aer</w:t>
      </w:r>
      <w:proofErr w:type="spellEnd"/>
      <w:r w:rsidRPr="002D53FB">
        <w:rPr>
          <w:rFonts w:ascii="Arial Narrow" w:hAnsi="Arial Narrow" w:cs="Arial"/>
        </w:rPr>
        <w:t xml:space="preserve">. </w:t>
      </w:r>
      <w:proofErr w:type="spellStart"/>
      <w:r w:rsidRPr="002D53FB">
        <w:rPr>
          <w:rFonts w:ascii="Arial Narrow" w:hAnsi="Arial Narrow" w:cs="Arial"/>
        </w:rPr>
        <w:t>S.p.A</w:t>
      </w:r>
      <w:proofErr w:type="spellEnd"/>
      <w:r w:rsidRPr="005C72D8">
        <w:rPr>
          <w:rFonts w:ascii="Arial Narrow" w:hAnsi="Arial Narrow" w:cs="Arial"/>
        </w:rPr>
        <w:t xml:space="preserve"> e l’impegno ad accettarne integralmente i contenuti;</w:t>
      </w:r>
    </w:p>
    <w:p w14:paraId="7DD8B7AD" w14:textId="77777777" w:rsidR="00C52054" w:rsidRPr="005C72D8" w:rsidRDefault="00C52054" w:rsidP="00C52054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7E0B6A12" w14:textId="77777777" w:rsidR="00C52054" w:rsidRPr="005C72D8" w:rsidRDefault="00C52054" w:rsidP="00C52054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79499A">
          <w:rPr>
            <w:rStyle w:val="Collegamentoipertestuale"/>
            <w:rFonts w:ascii="Arial Narrow" w:hAnsi="Arial Narrow" w:cs="Arial"/>
            <w:color w:val="auto"/>
            <w:u w:val="none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</w:t>
      </w:r>
      <w:r>
        <w:rPr>
          <w:rFonts w:ascii="Arial Narrow" w:hAnsi="Arial Narrow" w:cs="Arial"/>
        </w:rPr>
        <w:t>o</w:t>
      </w:r>
      <w:r w:rsidRPr="005C72D8">
        <w:rPr>
          <w:rFonts w:ascii="Arial Narrow" w:hAnsi="Arial Narrow" w:cs="Arial"/>
        </w:rPr>
        <w:t xml:space="preserve"> all’avviso;</w:t>
      </w:r>
    </w:p>
    <w:p w14:paraId="16F1290E" w14:textId="77777777" w:rsidR="00C52054" w:rsidRPr="005C72D8" w:rsidRDefault="00C52054" w:rsidP="00C52054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5C72D8">
        <w:rPr>
          <w:rFonts w:ascii="Arial Narrow" w:hAnsi="Arial Narrow" w:cs="Arial"/>
        </w:rPr>
        <w:t>predette</w:t>
      </w:r>
      <w:proofErr w:type="gramEnd"/>
      <w:r w:rsidRPr="005C72D8">
        <w:rPr>
          <w:rFonts w:ascii="Arial Narrow" w:hAnsi="Arial Narrow" w:cs="Arial"/>
        </w:rPr>
        <w:t xml:space="preserve"> società);</w:t>
      </w:r>
    </w:p>
    <w:p w14:paraId="3CC0C2F2" w14:textId="77777777" w:rsidR="00C52054" w:rsidRDefault="00C52054" w:rsidP="00C52054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lastRenderedPageBreak/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5C72D8">
        <w:rPr>
          <w:rFonts w:ascii="Arial Narrow" w:hAnsi="Arial Narrow" w:cs="Arial"/>
        </w:rPr>
        <w:t>predette</w:t>
      </w:r>
      <w:proofErr w:type="gramEnd"/>
      <w:r w:rsidRPr="005C72D8">
        <w:rPr>
          <w:rFonts w:ascii="Arial Narrow" w:hAnsi="Arial Narrow" w:cs="Arial"/>
        </w:rPr>
        <w:t xml:space="preserve"> società;</w:t>
      </w:r>
    </w:p>
    <w:p w14:paraId="3011DBC5" w14:textId="77777777" w:rsidR="003541BC" w:rsidRPr="003541BC" w:rsidRDefault="003541BC" w:rsidP="003541BC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3541BC">
        <w:rPr>
          <w:rFonts w:ascii="Arial Narrow" w:hAnsi="Arial Narrow" w:cs="Arial"/>
          <w:b/>
          <w:bCs/>
        </w:rPr>
        <w:t>di essere in possesso dei requisiti preferenziali di cui all’art. 3 dell’Avviso</w:t>
      </w:r>
    </w:p>
    <w:p w14:paraId="3CD962DE" w14:textId="77777777" w:rsidR="00C52054" w:rsidRPr="005C72D8" w:rsidRDefault="00C52054" w:rsidP="00C52054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C52054" w:rsidRPr="005C72D8" w14:paraId="0C4A402D" w14:textId="77777777" w:rsidTr="00EE6F6D">
        <w:trPr>
          <w:trHeight w:val="688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99C" w14:textId="77777777" w:rsidR="00C52054" w:rsidRPr="005C72D8" w:rsidRDefault="00C52054" w:rsidP="00EE6F6D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D716C" w14:textId="77777777" w:rsidR="00872EDB" w:rsidRPr="002D53FB" w:rsidRDefault="00872EDB" w:rsidP="00872EDB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784F10F3" w14:textId="55A51F37" w:rsidR="00C52054" w:rsidRPr="005C72D8" w:rsidRDefault="00872EDB" w:rsidP="00872EDB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872EDB">
              <w:rPr>
                <w:rFonts w:ascii="Arial Narrow" w:hAnsi="Arial Narrow" w:cs="Arial"/>
                <w:i/>
                <w:iCs/>
                <w:sz w:val="14"/>
                <w:szCs w:val="14"/>
              </w:rPr>
              <w:t>Indicare in sintesi le evidenze e/o le certificazioni in grado di dimostrare l’eventuale possesso del requisito e il relativo livello. Le stesse informazioni andranno meglio dettagliate nella tabella al punto 4 del presente modulo unitamente ad altre eventuali informazioni o titoli utili ai fini della valutazione</w:t>
            </w:r>
          </w:p>
        </w:tc>
      </w:tr>
      <w:tr w:rsidR="00C52054" w:rsidRPr="005C72D8" w14:paraId="719FB14D" w14:textId="77777777" w:rsidTr="00EE6F6D">
        <w:trPr>
          <w:trHeight w:val="1735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CC89B" w14:textId="77777777" w:rsidR="00C52054" w:rsidRPr="00B65FB8" w:rsidRDefault="00C52054" w:rsidP="00EE6F6D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65FB8">
              <w:rPr>
                <w:rFonts w:ascii="Arial Narrow" w:hAnsi="Arial Narrow" w:cs="Arial"/>
                <w:b/>
                <w:bCs/>
                <w:color w:val="000000" w:themeColor="text1"/>
              </w:rPr>
              <w:t>Conoscenza di altre lingue straniere</w:t>
            </w:r>
          </w:p>
        </w:tc>
        <w:tc>
          <w:tcPr>
            <w:tcW w:w="6946" w:type="dxa"/>
            <w:vAlign w:val="center"/>
          </w:tcPr>
          <w:p w14:paraId="0EF89603" w14:textId="77777777" w:rsidR="00C52054" w:rsidRPr="005C72D8" w:rsidRDefault="00C52054" w:rsidP="00EE6F6D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2054" w:rsidRPr="005C72D8" w14:paraId="670CFCE7" w14:textId="77777777" w:rsidTr="00EE6F6D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61CA5D" w14:textId="77777777" w:rsidR="00C52054" w:rsidRPr="00B65FB8" w:rsidRDefault="00C52054" w:rsidP="00EE6F6D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65FB8">
              <w:rPr>
                <w:rFonts w:ascii="Arial Narrow" w:hAnsi="Arial Narrow" w:cs="Arial"/>
                <w:b/>
                <w:bCs/>
                <w:color w:val="000000" w:themeColor="text1"/>
              </w:rPr>
              <w:t>Conoscenza applicativo CFMU (Control Flow Management Unit)</w:t>
            </w:r>
          </w:p>
        </w:tc>
        <w:tc>
          <w:tcPr>
            <w:tcW w:w="6946" w:type="dxa"/>
            <w:vAlign w:val="center"/>
          </w:tcPr>
          <w:p w14:paraId="409D2122" w14:textId="77777777" w:rsidR="00C52054" w:rsidRPr="005C72D8" w:rsidRDefault="00C52054" w:rsidP="00EE6F6D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2054" w:rsidRPr="005C72D8" w14:paraId="413C84AA" w14:textId="77777777" w:rsidTr="00EE6F6D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84F04CE" w14:textId="77777777" w:rsidR="00C52054" w:rsidRPr="00B65FB8" w:rsidRDefault="00C52054" w:rsidP="00EE6F6D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65FB8">
              <w:rPr>
                <w:rFonts w:ascii="Arial Narrow" w:hAnsi="Arial Narrow" w:cs="Arial"/>
                <w:b/>
                <w:bCs/>
                <w:color w:val="000000" w:themeColor="text1"/>
              </w:rPr>
              <w:t>Esperienza in attività di vendita al pubblico</w:t>
            </w:r>
          </w:p>
        </w:tc>
        <w:tc>
          <w:tcPr>
            <w:tcW w:w="6946" w:type="dxa"/>
            <w:vAlign w:val="center"/>
          </w:tcPr>
          <w:p w14:paraId="0A783957" w14:textId="77777777" w:rsidR="00C52054" w:rsidRPr="005C72D8" w:rsidRDefault="00C52054" w:rsidP="00EE6F6D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2054" w:rsidRPr="005C72D8" w14:paraId="0AB8904D" w14:textId="77777777" w:rsidTr="00EE6F6D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BA413A" w14:textId="77777777" w:rsidR="00C52054" w:rsidRPr="00B65FB8" w:rsidRDefault="00C52054" w:rsidP="00EE6F6D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B65FB8">
              <w:rPr>
                <w:rFonts w:ascii="Arial Narrow" w:hAnsi="Arial Narrow" w:cs="Arial"/>
                <w:b/>
                <w:bCs/>
                <w:color w:val="000000" w:themeColor="text1"/>
              </w:rPr>
              <w:t>Conoscenza di base sistemi gestionali amministrativi</w:t>
            </w:r>
          </w:p>
        </w:tc>
        <w:tc>
          <w:tcPr>
            <w:tcW w:w="6946" w:type="dxa"/>
            <w:vAlign w:val="center"/>
          </w:tcPr>
          <w:p w14:paraId="09653540" w14:textId="77777777" w:rsidR="00C52054" w:rsidRPr="005C72D8" w:rsidRDefault="00C52054" w:rsidP="00EE6F6D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584885A" w14:textId="77777777" w:rsidR="00C52054" w:rsidRPr="005720EB" w:rsidRDefault="00C52054" w:rsidP="00C52054">
      <w:pPr>
        <w:jc w:val="both"/>
        <w:rPr>
          <w:rFonts w:ascii="Arial Narrow" w:hAnsi="Arial Narrow" w:cs="Arial"/>
        </w:rPr>
      </w:pPr>
    </w:p>
    <w:p w14:paraId="1BE46B1C" w14:textId="77777777" w:rsidR="009F62A1" w:rsidRPr="002D53FB" w:rsidRDefault="009F62A1" w:rsidP="009F62A1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2D53FB">
        <w:rPr>
          <w:rFonts w:ascii="Arial Narrow" w:hAnsi="Arial Narrow" w:cs="Arial"/>
          <w:b/>
          <w:bCs/>
        </w:rPr>
        <w:t>ai fini della valutazione curricolare (prima fase della selezione, di cui all’art. 8 dell’Avviso) e della successiva valutazione in sede di colloquio tecnico attitudinale (seconda fase della selezione, di cui all’art. 9 dell’Avviso) di essere in possesso dei seguenti titoli di istruzione e formazione,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764704" w:rsidRPr="002D53FB" w14:paraId="72C28222" w14:textId="77777777" w:rsidTr="00911206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4E0C1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DEF1D44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9426251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764704" w:rsidRPr="002D53FB" w14:paraId="465C2334" w14:textId="77777777" w:rsidTr="00911206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0741D9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075E019" w14:textId="4A0C9613" w:rsidR="00764704" w:rsidRPr="002D53FB" w:rsidRDefault="00764704" w:rsidP="00911206">
            <w:pPr>
              <w:ind w:left="46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</w:t>
            </w:r>
            <w:r w:rsidRPr="00764704">
              <w:rPr>
                <w:rFonts w:ascii="Arial Narrow" w:hAnsi="Arial Narrow" w:cs="Arial"/>
                <w:b/>
                <w:bCs/>
              </w:rPr>
              <w:t>iploma di scuola media superiore;</w:t>
            </w:r>
            <w:r w:rsidRPr="002D53FB">
              <w:rPr>
                <w:rFonts w:ascii="Arial Narrow" w:hAnsi="Arial Narrow" w:cs="Arial"/>
                <w:b/>
                <w:bCs/>
              </w:rPr>
              <w:t>______________</w:t>
            </w:r>
          </w:p>
          <w:p w14:paraId="5522F6BF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960EB28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Voto ___ su 100</w:t>
            </w:r>
          </w:p>
          <w:p w14:paraId="562A3B57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materie trattate: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D336255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275015AC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64704" w:rsidRPr="002D53FB" w14:paraId="4D721B42" w14:textId="77777777" w:rsidTr="00911206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BF52D0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1D8D5FE" w14:textId="7FAD66E1" w:rsidR="00764704" w:rsidRPr="002D53FB" w:rsidRDefault="00764704" w:rsidP="0091120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</w:t>
            </w:r>
          </w:p>
          <w:p w14:paraId="569668B5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633BD61F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09925275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64704" w:rsidRPr="002D53FB" w14:paraId="5A221A69" w14:textId="77777777" w:rsidTr="00911206">
        <w:trPr>
          <w:trHeight w:val="28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8C9B21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62806E6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89D6B17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375AD7BC" w14:textId="77777777" w:rsidTr="00911206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5C0BCD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3DB9A0" w14:textId="77777777" w:rsidR="00764704" w:rsidRPr="002D53FB" w:rsidRDefault="00764704" w:rsidP="00911206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5A06F628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581E3DDD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B381F41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13BD87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1FD18096" w14:textId="77777777" w:rsidTr="00911206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130C28" w14:textId="59D23EFB" w:rsidR="00764704" w:rsidRPr="002D53FB" w:rsidRDefault="0022755F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Specializzazioni, </w:t>
            </w:r>
            <w:r>
              <w:rPr>
                <w:rFonts w:ascii="Arial Narrow" w:hAnsi="Arial Narrow" w:cs="Arial"/>
                <w:b/>
                <w:bCs/>
              </w:rPr>
              <w:t>abilitazioni</w:t>
            </w:r>
            <w:r w:rsidRPr="005C72D8"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="00E52A3F">
              <w:rPr>
                <w:rFonts w:ascii="Arial Narrow" w:hAnsi="Arial Narrow" w:cs="Arial"/>
                <w:b/>
                <w:bCs/>
              </w:rPr>
              <w:t>.</w:t>
            </w: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5C72D8">
              <w:rPr>
                <w:rFonts w:ascii="Arial Narrow" w:hAnsi="Arial Narrow" w:cs="Arial"/>
                <w:b/>
                <w:bCs/>
              </w:rPr>
              <w:t>tit</w:t>
            </w:r>
            <w:r>
              <w:rPr>
                <w:rFonts w:ascii="Arial Narrow" w:hAnsi="Arial Narrow" w:cs="Arial"/>
                <w:b/>
                <w:bCs/>
              </w:rPr>
              <w:t>oli</w:t>
            </w:r>
            <w:r w:rsidRPr="002D53FB">
              <w:rPr>
                <w:rFonts w:ascii="Arial Narrow" w:hAnsi="Arial Narrow" w:cs="Arial"/>
                <w:b/>
                <w:bCs/>
              </w:rPr>
              <w:t xml:space="preserve"> </w:t>
            </w:r>
            <w:r w:rsidR="00764704" w:rsidRPr="002D53FB">
              <w:rPr>
                <w:rFonts w:ascii="Arial Narrow" w:hAnsi="Arial Narrow" w:cs="Arial"/>
                <w:b/>
                <w:bCs/>
              </w:rPr>
              <w:t>attinenti al profilo ricercato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CC63198" w14:textId="77777777" w:rsidR="00764704" w:rsidRPr="002D53FB" w:rsidRDefault="00764704" w:rsidP="00911206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A6996F8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0BB7672E" w14:textId="77777777" w:rsidTr="00911206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3EC1D3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99E927E" w14:textId="77777777" w:rsidR="00764704" w:rsidRPr="002D53FB" w:rsidRDefault="00764704" w:rsidP="00911206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366D99F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1CFDFB60" w14:textId="77777777" w:rsidTr="00911206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FE0EF4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E9065CE" w14:textId="77777777" w:rsidR="00764704" w:rsidRPr="002D53FB" w:rsidRDefault="00764704" w:rsidP="00911206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49E6E66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5B5F4D45" w14:textId="77777777" w:rsidTr="00911206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A14DD1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53330C2" w14:textId="77777777" w:rsidR="00764704" w:rsidRPr="002D53FB" w:rsidRDefault="00764704" w:rsidP="0091120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E23030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0A009D97" w14:textId="77777777" w:rsidTr="00911206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433DE" w14:textId="7DFB84B7" w:rsidR="00764704" w:rsidRPr="002D53FB" w:rsidRDefault="00E52A3F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E52A3F">
              <w:rPr>
                <w:rFonts w:ascii="Arial Narrow" w:hAnsi="Arial Narrow" w:cs="Arial"/>
                <w:b/>
                <w:bCs/>
              </w:rPr>
              <w:t>Esperienze professionali coerenti al profilo ricercato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1E6C9C0" w14:textId="77777777" w:rsidR="00764704" w:rsidRPr="002D53FB" w:rsidRDefault="00764704" w:rsidP="00911206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DD6BF90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27FD80B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D900AF1" w14:textId="77777777" w:rsidR="00764704" w:rsidRPr="002D53FB" w:rsidRDefault="00764704" w:rsidP="00911206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70014BA8" w14:textId="77777777" w:rsidTr="00911206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AA5BC2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8EFA45" w14:textId="77777777" w:rsidR="00764704" w:rsidRPr="002D53FB" w:rsidRDefault="00764704" w:rsidP="00911206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5623E5E8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3A37E201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CE60959" w14:textId="77777777" w:rsidR="00764704" w:rsidRPr="002D53FB" w:rsidRDefault="00764704" w:rsidP="00911206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51B21E11" w14:textId="77777777" w:rsidTr="00911206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C0724D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DEDE0FD" w14:textId="77777777" w:rsidR="00764704" w:rsidRPr="002D53FB" w:rsidRDefault="00764704" w:rsidP="00911206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9DD5534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2B1A7925" w14:textId="77777777" w:rsidR="00764704" w:rsidRPr="002D53FB" w:rsidRDefault="00764704" w:rsidP="00911206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1A63E55" w14:textId="77777777" w:rsidR="00764704" w:rsidRPr="002D53FB" w:rsidRDefault="00764704" w:rsidP="00911206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109AD8FF" w14:textId="77777777" w:rsidTr="00911206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384E30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1C6360" w14:textId="77777777" w:rsidR="00764704" w:rsidRPr="002D53FB" w:rsidRDefault="00764704" w:rsidP="00911206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C1D2ED9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269AED8F" w14:textId="77777777" w:rsidR="00764704" w:rsidRPr="002D53FB" w:rsidRDefault="00764704" w:rsidP="00911206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0985FAB" w14:textId="77777777" w:rsidR="00764704" w:rsidRPr="002D53FB" w:rsidRDefault="00764704" w:rsidP="00911206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65635221" w14:textId="77777777" w:rsidTr="00911206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83791E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CA3C82" w14:textId="77777777" w:rsidR="00764704" w:rsidRPr="002D53FB" w:rsidRDefault="00764704" w:rsidP="00911206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67FFB14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6CFFC6A" w14:textId="77777777" w:rsidR="00764704" w:rsidRPr="002D53FB" w:rsidRDefault="00764704" w:rsidP="00911206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41359A8" w14:textId="77777777" w:rsidR="00764704" w:rsidRPr="002D53FB" w:rsidRDefault="00764704" w:rsidP="00911206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64704" w:rsidRPr="002D53FB" w14:paraId="3B807CD1" w14:textId="77777777" w:rsidTr="00911206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529C7F" w14:textId="77777777" w:rsidR="00764704" w:rsidRPr="002D53FB" w:rsidRDefault="00764704" w:rsidP="00911206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24A8C2E" w14:textId="77777777" w:rsidR="00764704" w:rsidRPr="002D53FB" w:rsidRDefault="00764704" w:rsidP="00911206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0F08498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561BAAC9" w14:textId="77777777" w:rsidR="00764704" w:rsidRPr="002D53FB" w:rsidRDefault="00764704" w:rsidP="00764704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E73CCB0" w14:textId="77777777" w:rsidR="00764704" w:rsidRPr="002D53FB" w:rsidRDefault="00764704" w:rsidP="00911206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</w:tbl>
    <w:p w14:paraId="483A086F" w14:textId="77777777" w:rsidR="00C52054" w:rsidRPr="005C72D8" w:rsidRDefault="00C52054" w:rsidP="00C52054">
      <w:pPr>
        <w:jc w:val="both"/>
        <w:rPr>
          <w:rFonts w:ascii="Arial Narrow" w:hAnsi="Arial Narrow" w:cs="Arial"/>
          <w:b/>
          <w:bCs/>
        </w:rPr>
      </w:pPr>
    </w:p>
    <w:p w14:paraId="75626A9B" w14:textId="77777777" w:rsidR="00C52054" w:rsidRPr="005C72D8" w:rsidRDefault="00C52054" w:rsidP="00C52054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 inserito come ultima pagina del presente modulo.</w:t>
      </w:r>
    </w:p>
    <w:p w14:paraId="5BA0A5CE" w14:textId="77777777" w:rsidR="00C52054" w:rsidRPr="005C72D8" w:rsidRDefault="00C52054" w:rsidP="00C52054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3D05C673" w14:textId="77777777" w:rsidR="00C52054" w:rsidRPr="005C72D8" w:rsidRDefault="00C52054" w:rsidP="00C52054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19AF1DC" w14:textId="77777777" w:rsidR="00C52054" w:rsidRPr="005C72D8" w:rsidRDefault="00C52054" w:rsidP="00C5205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503D54B8" w14:textId="77777777" w:rsidR="00C52054" w:rsidRPr="005C72D8" w:rsidRDefault="00C52054" w:rsidP="00C5205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5BE801D7" w14:textId="77777777" w:rsidR="00C52054" w:rsidRDefault="00C52054" w:rsidP="00C5205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3DCC9DD0" w14:textId="77777777" w:rsidR="00C52054" w:rsidRDefault="00C52054" w:rsidP="00C52054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6DCEF85F" w14:textId="77777777" w:rsidR="00C52054" w:rsidRPr="00B36958" w:rsidRDefault="00C52054" w:rsidP="00C52054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 xml:space="preserve">Il presente modulo, compilato e firmato, unitamente al documento di identità andrà trasformato in formato pdf </w:t>
      </w:r>
      <w:r>
        <w:rPr>
          <w:rFonts w:ascii="Arial Narrow" w:hAnsi="Arial Narrow" w:cs="Arial"/>
          <w:i/>
          <w:iCs/>
        </w:rPr>
        <w:t xml:space="preserve">ed </w:t>
      </w:r>
      <w:r w:rsidRPr="00B36958">
        <w:rPr>
          <w:rFonts w:ascii="Arial Narrow" w:hAnsi="Arial Narrow" w:cs="Arial"/>
          <w:i/>
          <w:iCs/>
        </w:rPr>
        <w:t>inseri</w:t>
      </w:r>
      <w:r>
        <w:rPr>
          <w:rFonts w:ascii="Arial Narrow" w:hAnsi="Arial Narrow" w:cs="Arial"/>
          <w:i/>
          <w:iCs/>
        </w:rPr>
        <w:t>to</w:t>
      </w:r>
      <w:r w:rsidRPr="00B36958">
        <w:rPr>
          <w:rFonts w:ascii="Arial Narrow" w:hAnsi="Arial Narrow" w:cs="Arial"/>
          <w:i/>
          <w:iCs/>
        </w:rPr>
        <w:t xml:space="preserve"> nella piattaforma Unimpiego secondo le indicazioni riportate nell’Avviso di selezione. </w:t>
      </w:r>
      <w:r>
        <w:rPr>
          <w:rFonts w:ascii="Arial Narrow" w:hAnsi="Arial Narrow" w:cs="Arial"/>
          <w:i/>
          <w:iCs/>
        </w:rPr>
        <w:t>Questo documento</w:t>
      </w:r>
      <w:r w:rsidRPr="00B36958">
        <w:rPr>
          <w:rFonts w:ascii="Arial Narrow" w:hAnsi="Arial Narrow" w:cs="Arial"/>
          <w:i/>
          <w:iCs/>
        </w:rPr>
        <w:t xml:space="preserve"> sostituisce integralmente il </w:t>
      </w:r>
      <w:r>
        <w:rPr>
          <w:rFonts w:ascii="Arial Narrow" w:hAnsi="Arial Narrow" w:cs="Arial"/>
          <w:i/>
          <w:iCs/>
        </w:rPr>
        <w:t xml:space="preserve">proprio </w:t>
      </w:r>
      <w:r w:rsidRPr="00B36958">
        <w:rPr>
          <w:rFonts w:ascii="Arial Narrow" w:hAnsi="Arial Narrow" w:cs="Arial"/>
          <w:i/>
          <w:iCs/>
        </w:rPr>
        <w:t>CV. Non sono quindi ammessi ulteriori documenti oltre al presente modulo.</w:t>
      </w:r>
    </w:p>
    <w:p w14:paraId="10EA219B" w14:textId="77777777" w:rsidR="00C52054" w:rsidRPr="00C52054" w:rsidRDefault="00C52054" w:rsidP="00C52054">
      <w:pPr>
        <w:pStyle w:val="Paragrafoelenco"/>
        <w:tabs>
          <w:tab w:val="left" w:pos="5387"/>
        </w:tabs>
        <w:ind w:left="142"/>
        <w:jc w:val="both"/>
        <w:rPr>
          <w:rFonts w:ascii="Arial Narrow" w:hAnsi="Arial Narrow" w:cs="Arial"/>
          <w:b/>
          <w:bCs/>
          <w:u w:val="single"/>
        </w:rPr>
      </w:pPr>
    </w:p>
    <w:sectPr w:rsidR="00C52054" w:rsidRPr="00C52054" w:rsidSect="000174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7775E" w14:textId="77777777" w:rsidR="00017484" w:rsidRDefault="00017484" w:rsidP="009758CB">
      <w:pPr>
        <w:spacing w:after="0" w:line="240" w:lineRule="auto"/>
      </w:pPr>
      <w:r>
        <w:separator/>
      </w:r>
    </w:p>
  </w:endnote>
  <w:endnote w:type="continuationSeparator" w:id="0">
    <w:p w14:paraId="1F8D90AB" w14:textId="77777777" w:rsidR="00017484" w:rsidRDefault="00017484" w:rsidP="009758CB">
      <w:pPr>
        <w:spacing w:after="0" w:line="240" w:lineRule="auto"/>
      </w:pPr>
      <w:r>
        <w:continuationSeparator/>
      </w:r>
    </w:p>
  </w:endnote>
  <w:endnote w:type="continuationNotice" w:id="1">
    <w:p w14:paraId="6441FA72" w14:textId="77777777" w:rsidR="00B97C8C" w:rsidRDefault="00B97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09E4" w14:textId="77777777" w:rsidR="00DC4637" w:rsidRDefault="00DC46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F2E9" w14:textId="77777777" w:rsidR="00DC4637" w:rsidRDefault="00DC4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FE63" w14:textId="77777777" w:rsidR="00017484" w:rsidRDefault="00017484" w:rsidP="009758CB">
      <w:pPr>
        <w:spacing w:after="0" w:line="240" w:lineRule="auto"/>
      </w:pPr>
      <w:r>
        <w:separator/>
      </w:r>
    </w:p>
  </w:footnote>
  <w:footnote w:type="continuationSeparator" w:id="0">
    <w:p w14:paraId="70E5967E" w14:textId="77777777" w:rsidR="00017484" w:rsidRDefault="00017484" w:rsidP="009758CB">
      <w:pPr>
        <w:spacing w:after="0" w:line="240" w:lineRule="auto"/>
      </w:pPr>
      <w:r>
        <w:continuationSeparator/>
      </w:r>
    </w:p>
  </w:footnote>
  <w:footnote w:type="continuationNotice" w:id="1">
    <w:p w14:paraId="3D845EB5" w14:textId="77777777" w:rsidR="00B97C8C" w:rsidRDefault="00B97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02AF" w14:textId="77777777" w:rsidR="00DC4637" w:rsidRDefault="00DC46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5B56" w14:textId="79024E81" w:rsidR="00301BD4" w:rsidRPr="00301BD4" w:rsidRDefault="00301BD4" w:rsidP="00301BD4">
    <w:pPr>
      <w:pStyle w:val="Intestazione"/>
      <w:jc w:val="center"/>
    </w:pPr>
    <w:r w:rsidRPr="00301BD4">
      <w:rPr>
        <w:noProof/>
      </w:rPr>
      <w:drawing>
        <wp:anchor distT="0" distB="0" distL="114300" distR="114300" simplePos="0" relativeHeight="251660288" behindDoc="0" locked="0" layoutInCell="1" allowOverlap="1" wp14:anchorId="73358256" wp14:editId="0340C50F">
          <wp:simplePos x="0" y="0"/>
          <wp:positionH relativeFrom="column">
            <wp:posOffset>5302074</wp:posOffset>
          </wp:positionH>
          <wp:positionV relativeFrom="paragraph">
            <wp:posOffset>20362</wp:posOffset>
          </wp:positionV>
          <wp:extent cx="789886" cy="489268"/>
          <wp:effectExtent l="0" t="0" r="0" b="6350"/>
          <wp:wrapNone/>
          <wp:docPr id="846457183" name="Immagine 4" descr="Immagine che contiene Carattere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6" cy="48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rPr>
        <w:noProof/>
      </w:rPr>
      <w:drawing>
        <wp:anchor distT="0" distB="0" distL="114300" distR="114300" simplePos="0" relativeHeight="251659264" behindDoc="0" locked="0" layoutInCell="1" allowOverlap="1" wp14:anchorId="66D616EC" wp14:editId="70196F07">
          <wp:simplePos x="0" y="0"/>
          <wp:positionH relativeFrom="column">
            <wp:posOffset>26670</wp:posOffset>
          </wp:positionH>
          <wp:positionV relativeFrom="paragraph">
            <wp:posOffset>79118</wp:posOffset>
          </wp:positionV>
          <wp:extent cx="1276350" cy="590550"/>
          <wp:effectExtent l="0" t="0" r="0" b="0"/>
          <wp:wrapNone/>
          <wp:docPr id="725532622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32622" name="Immagine 3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tab/>
    </w:r>
    <w:r w:rsidRPr="00301BD4">
      <w:tab/>
    </w:r>
    <w:r w:rsidRPr="00301BD4">
      <w:tab/>
    </w:r>
  </w:p>
  <w:p w14:paraId="5FCED8E4" w14:textId="0881BF0D" w:rsidR="00301BD4" w:rsidRPr="00301BD4" w:rsidRDefault="00301BD4" w:rsidP="00301BD4">
    <w:pPr>
      <w:pStyle w:val="Intestazione"/>
      <w:jc w:val="center"/>
      <w:rPr>
        <w:b/>
        <w:bCs/>
      </w:rPr>
    </w:pPr>
    <w:r w:rsidRPr="00301BD4">
      <w:tab/>
    </w:r>
    <w:r w:rsidRPr="00301BD4">
      <w:tab/>
    </w:r>
    <w:r w:rsidRPr="00301BD4">
      <w:tab/>
    </w:r>
    <w:r>
      <w:tab/>
    </w:r>
    <w:r w:rsidRPr="00301BD4">
      <w:rPr>
        <w:b/>
        <w:bCs/>
        <w:sz w:val="20"/>
        <w:szCs w:val="20"/>
      </w:rPr>
      <w:t>Sede di Cagliari</w:t>
    </w:r>
  </w:p>
  <w:p w14:paraId="6FFEEE0B" w14:textId="77777777" w:rsidR="00B66428" w:rsidRDefault="00B66428" w:rsidP="002D50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81A7" w14:textId="77777777" w:rsidR="00DC4637" w:rsidRDefault="00DC46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70BE2"/>
    <w:multiLevelType w:val="hybridMultilevel"/>
    <w:tmpl w:val="E15E8870"/>
    <w:lvl w:ilvl="0" w:tplc="E9225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71E3"/>
    <w:multiLevelType w:val="hybridMultilevel"/>
    <w:tmpl w:val="AF1C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359"/>
    <w:multiLevelType w:val="hybridMultilevel"/>
    <w:tmpl w:val="55F27796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9"/>
  </w:num>
  <w:num w:numId="2" w16cid:durableId="2080057573">
    <w:abstractNumId w:val="12"/>
  </w:num>
  <w:num w:numId="3" w16cid:durableId="1229850291">
    <w:abstractNumId w:val="8"/>
  </w:num>
  <w:num w:numId="4" w16cid:durableId="287128970">
    <w:abstractNumId w:val="7"/>
  </w:num>
  <w:num w:numId="5" w16cid:durableId="1595821246">
    <w:abstractNumId w:val="17"/>
  </w:num>
  <w:num w:numId="6" w16cid:durableId="283116817">
    <w:abstractNumId w:val="10"/>
  </w:num>
  <w:num w:numId="7" w16cid:durableId="468742572">
    <w:abstractNumId w:val="3"/>
  </w:num>
  <w:num w:numId="8" w16cid:durableId="75715980">
    <w:abstractNumId w:val="16"/>
  </w:num>
  <w:num w:numId="9" w16cid:durableId="1464158873">
    <w:abstractNumId w:val="18"/>
  </w:num>
  <w:num w:numId="10" w16cid:durableId="1808204332">
    <w:abstractNumId w:val="5"/>
  </w:num>
  <w:num w:numId="11" w16cid:durableId="154995030">
    <w:abstractNumId w:val="15"/>
  </w:num>
  <w:num w:numId="12" w16cid:durableId="1009984050">
    <w:abstractNumId w:val="2"/>
  </w:num>
  <w:num w:numId="13" w16cid:durableId="1005978642">
    <w:abstractNumId w:val="11"/>
  </w:num>
  <w:num w:numId="14" w16cid:durableId="280571430">
    <w:abstractNumId w:val="13"/>
  </w:num>
  <w:num w:numId="15" w16cid:durableId="157044399">
    <w:abstractNumId w:val="0"/>
  </w:num>
  <w:num w:numId="16" w16cid:durableId="422142848">
    <w:abstractNumId w:val="1"/>
  </w:num>
  <w:num w:numId="17" w16cid:durableId="551843430">
    <w:abstractNumId w:val="4"/>
  </w:num>
  <w:num w:numId="18" w16cid:durableId="517742891">
    <w:abstractNumId w:val="6"/>
  </w:num>
  <w:num w:numId="19" w16cid:durableId="9631979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17484"/>
    <w:rsid w:val="00037102"/>
    <w:rsid w:val="000413F9"/>
    <w:rsid w:val="000471C0"/>
    <w:rsid w:val="00050AD0"/>
    <w:rsid w:val="000555B9"/>
    <w:rsid w:val="00063B6F"/>
    <w:rsid w:val="000648C5"/>
    <w:rsid w:val="000663AB"/>
    <w:rsid w:val="00075C17"/>
    <w:rsid w:val="00081D18"/>
    <w:rsid w:val="00096D0C"/>
    <w:rsid w:val="000A66B0"/>
    <w:rsid w:val="000D556A"/>
    <w:rsid w:val="000E62EA"/>
    <w:rsid w:val="00122748"/>
    <w:rsid w:val="00122A3F"/>
    <w:rsid w:val="00122E51"/>
    <w:rsid w:val="00130D28"/>
    <w:rsid w:val="00133991"/>
    <w:rsid w:val="00134E2B"/>
    <w:rsid w:val="0013762D"/>
    <w:rsid w:val="00145F29"/>
    <w:rsid w:val="00163460"/>
    <w:rsid w:val="001A1846"/>
    <w:rsid w:val="001B2202"/>
    <w:rsid w:val="001B2B2A"/>
    <w:rsid w:val="001C1C98"/>
    <w:rsid w:val="001C4431"/>
    <w:rsid w:val="001C45EE"/>
    <w:rsid w:val="001D0090"/>
    <w:rsid w:val="001D0330"/>
    <w:rsid w:val="001F6FC4"/>
    <w:rsid w:val="001F74E3"/>
    <w:rsid w:val="002119E0"/>
    <w:rsid w:val="00214F99"/>
    <w:rsid w:val="002260ED"/>
    <w:rsid w:val="0022755F"/>
    <w:rsid w:val="00231286"/>
    <w:rsid w:val="002313CD"/>
    <w:rsid w:val="00231906"/>
    <w:rsid w:val="00237C9B"/>
    <w:rsid w:val="00240F07"/>
    <w:rsid w:val="00254530"/>
    <w:rsid w:val="00280D14"/>
    <w:rsid w:val="002A2197"/>
    <w:rsid w:val="002A3193"/>
    <w:rsid w:val="002B1F90"/>
    <w:rsid w:val="002B3E7D"/>
    <w:rsid w:val="002C477F"/>
    <w:rsid w:val="002C5A81"/>
    <w:rsid w:val="002D502B"/>
    <w:rsid w:val="002D53FB"/>
    <w:rsid w:val="002E3DE2"/>
    <w:rsid w:val="002E6B37"/>
    <w:rsid w:val="00301BD4"/>
    <w:rsid w:val="00303907"/>
    <w:rsid w:val="00303937"/>
    <w:rsid w:val="003047D2"/>
    <w:rsid w:val="00310CEF"/>
    <w:rsid w:val="00312AF7"/>
    <w:rsid w:val="00320D73"/>
    <w:rsid w:val="003210DC"/>
    <w:rsid w:val="00340871"/>
    <w:rsid w:val="00342834"/>
    <w:rsid w:val="003541BC"/>
    <w:rsid w:val="00360302"/>
    <w:rsid w:val="00370C44"/>
    <w:rsid w:val="00385967"/>
    <w:rsid w:val="003911C5"/>
    <w:rsid w:val="00392D85"/>
    <w:rsid w:val="0039704E"/>
    <w:rsid w:val="00397631"/>
    <w:rsid w:val="003E50A1"/>
    <w:rsid w:val="003E6311"/>
    <w:rsid w:val="00415190"/>
    <w:rsid w:val="00422D3F"/>
    <w:rsid w:val="00446DD5"/>
    <w:rsid w:val="004472E8"/>
    <w:rsid w:val="00454558"/>
    <w:rsid w:val="0045515A"/>
    <w:rsid w:val="00460A92"/>
    <w:rsid w:val="00471392"/>
    <w:rsid w:val="004733B1"/>
    <w:rsid w:val="004742F8"/>
    <w:rsid w:val="00493B00"/>
    <w:rsid w:val="004A2623"/>
    <w:rsid w:val="004A445E"/>
    <w:rsid w:val="004A64AA"/>
    <w:rsid w:val="004B073F"/>
    <w:rsid w:val="004B4560"/>
    <w:rsid w:val="004C7BCE"/>
    <w:rsid w:val="004F52E1"/>
    <w:rsid w:val="00501C20"/>
    <w:rsid w:val="00506A67"/>
    <w:rsid w:val="005164B4"/>
    <w:rsid w:val="00516AF2"/>
    <w:rsid w:val="00533560"/>
    <w:rsid w:val="005472FF"/>
    <w:rsid w:val="00553869"/>
    <w:rsid w:val="00561B63"/>
    <w:rsid w:val="00562C70"/>
    <w:rsid w:val="005A39FE"/>
    <w:rsid w:val="005C4C28"/>
    <w:rsid w:val="005C6663"/>
    <w:rsid w:val="005C72D8"/>
    <w:rsid w:val="005D426A"/>
    <w:rsid w:val="005E044E"/>
    <w:rsid w:val="005F13F0"/>
    <w:rsid w:val="005F1D0E"/>
    <w:rsid w:val="006124BC"/>
    <w:rsid w:val="00615CD6"/>
    <w:rsid w:val="00624178"/>
    <w:rsid w:val="0063425E"/>
    <w:rsid w:val="00634FEA"/>
    <w:rsid w:val="00644209"/>
    <w:rsid w:val="00645043"/>
    <w:rsid w:val="00662DCA"/>
    <w:rsid w:val="00664B14"/>
    <w:rsid w:val="0066713B"/>
    <w:rsid w:val="006813A0"/>
    <w:rsid w:val="00684438"/>
    <w:rsid w:val="00687E55"/>
    <w:rsid w:val="006A2C9A"/>
    <w:rsid w:val="006A5F21"/>
    <w:rsid w:val="006E6988"/>
    <w:rsid w:val="00701882"/>
    <w:rsid w:val="00705DC0"/>
    <w:rsid w:val="007173B8"/>
    <w:rsid w:val="00720A68"/>
    <w:rsid w:val="007232FF"/>
    <w:rsid w:val="00727AEA"/>
    <w:rsid w:val="00751F63"/>
    <w:rsid w:val="007522C5"/>
    <w:rsid w:val="00754DA4"/>
    <w:rsid w:val="00764704"/>
    <w:rsid w:val="00774434"/>
    <w:rsid w:val="00777655"/>
    <w:rsid w:val="00783D62"/>
    <w:rsid w:val="007957A7"/>
    <w:rsid w:val="00797FC7"/>
    <w:rsid w:val="007A21D1"/>
    <w:rsid w:val="007B1546"/>
    <w:rsid w:val="007B57D6"/>
    <w:rsid w:val="007C5A58"/>
    <w:rsid w:val="007D3E5B"/>
    <w:rsid w:val="007E7E05"/>
    <w:rsid w:val="00856020"/>
    <w:rsid w:val="00870AE9"/>
    <w:rsid w:val="00872EDB"/>
    <w:rsid w:val="00881176"/>
    <w:rsid w:val="008913CE"/>
    <w:rsid w:val="008B225C"/>
    <w:rsid w:val="008B2D7E"/>
    <w:rsid w:val="008C1FA3"/>
    <w:rsid w:val="008D3D27"/>
    <w:rsid w:val="008D4F0A"/>
    <w:rsid w:val="008F1117"/>
    <w:rsid w:val="008F2E3C"/>
    <w:rsid w:val="008F34F1"/>
    <w:rsid w:val="0091294C"/>
    <w:rsid w:val="00913675"/>
    <w:rsid w:val="009175DC"/>
    <w:rsid w:val="00923109"/>
    <w:rsid w:val="0093371D"/>
    <w:rsid w:val="009758CB"/>
    <w:rsid w:val="00987357"/>
    <w:rsid w:val="009944D5"/>
    <w:rsid w:val="009945C3"/>
    <w:rsid w:val="009A065B"/>
    <w:rsid w:val="009A1DAF"/>
    <w:rsid w:val="009A28A4"/>
    <w:rsid w:val="009C1FC7"/>
    <w:rsid w:val="009C29F8"/>
    <w:rsid w:val="009C5C2A"/>
    <w:rsid w:val="009C60F8"/>
    <w:rsid w:val="009E15AC"/>
    <w:rsid w:val="009E3799"/>
    <w:rsid w:val="009F43DE"/>
    <w:rsid w:val="009F62A1"/>
    <w:rsid w:val="00A00806"/>
    <w:rsid w:val="00A10BED"/>
    <w:rsid w:val="00A24ED3"/>
    <w:rsid w:val="00A25E61"/>
    <w:rsid w:val="00A27990"/>
    <w:rsid w:val="00A4254D"/>
    <w:rsid w:val="00A6046C"/>
    <w:rsid w:val="00A65171"/>
    <w:rsid w:val="00A70324"/>
    <w:rsid w:val="00A875E2"/>
    <w:rsid w:val="00A96836"/>
    <w:rsid w:val="00A96993"/>
    <w:rsid w:val="00AA1409"/>
    <w:rsid w:val="00AB55B8"/>
    <w:rsid w:val="00AC4C39"/>
    <w:rsid w:val="00AC6EF5"/>
    <w:rsid w:val="00AD50A2"/>
    <w:rsid w:val="00AE7079"/>
    <w:rsid w:val="00B0400A"/>
    <w:rsid w:val="00B310C0"/>
    <w:rsid w:val="00B36958"/>
    <w:rsid w:val="00B42481"/>
    <w:rsid w:val="00B46DC8"/>
    <w:rsid w:val="00B47A3D"/>
    <w:rsid w:val="00B53711"/>
    <w:rsid w:val="00B66428"/>
    <w:rsid w:val="00B6646C"/>
    <w:rsid w:val="00B668EA"/>
    <w:rsid w:val="00B6779B"/>
    <w:rsid w:val="00B91D82"/>
    <w:rsid w:val="00B97C8C"/>
    <w:rsid w:val="00BA533B"/>
    <w:rsid w:val="00BC3619"/>
    <w:rsid w:val="00BC72C9"/>
    <w:rsid w:val="00BD0D4D"/>
    <w:rsid w:val="00BE5E70"/>
    <w:rsid w:val="00C1393E"/>
    <w:rsid w:val="00C2447D"/>
    <w:rsid w:val="00C32F8D"/>
    <w:rsid w:val="00C52054"/>
    <w:rsid w:val="00C87313"/>
    <w:rsid w:val="00CA3230"/>
    <w:rsid w:val="00CB48D0"/>
    <w:rsid w:val="00CB78A0"/>
    <w:rsid w:val="00CC3361"/>
    <w:rsid w:val="00D00FC8"/>
    <w:rsid w:val="00D334B8"/>
    <w:rsid w:val="00D3557A"/>
    <w:rsid w:val="00D5375F"/>
    <w:rsid w:val="00D53865"/>
    <w:rsid w:val="00D53C72"/>
    <w:rsid w:val="00D5618D"/>
    <w:rsid w:val="00D66F8D"/>
    <w:rsid w:val="00D76655"/>
    <w:rsid w:val="00D82EAE"/>
    <w:rsid w:val="00D90479"/>
    <w:rsid w:val="00DA0D54"/>
    <w:rsid w:val="00DA162D"/>
    <w:rsid w:val="00DA18F8"/>
    <w:rsid w:val="00DA40B0"/>
    <w:rsid w:val="00DB424E"/>
    <w:rsid w:val="00DC4637"/>
    <w:rsid w:val="00DD5B90"/>
    <w:rsid w:val="00DE60AE"/>
    <w:rsid w:val="00DE6D08"/>
    <w:rsid w:val="00DF19BF"/>
    <w:rsid w:val="00DF7FD6"/>
    <w:rsid w:val="00E52A3F"/>
    <w:rsid w:val="00E539E7"/>
    <w:rsid w:val="00E54E2F"/>
    <w:rsid w:val="00E81A15"/>
    <w:rsid w:val="00E820ED"/>
    <w:rsid w:val="00E821D2"/>
    <w:rsid w:val="00EA57A5"/>
    <w:rsid w:val="00EA6AA6"/>
    <w:rsid w:val="00EB19DF"/>
    <w:rsid w:val="00EB50EC"/>
    <w:rsid w:val="00EB51B2"/>
    <w:rsid w:val="00EB61A5"/>
    <w:rsid w:val="00ED09ED"/>
    <w:rsid w:val="00ED47B8"/>
    <w:rsid w:val="00EE6A68"/>
    <w:rsid w:val="00EE7567"/>
    <w:rsid w:val="00EF6E8C"/>
    <w:rsid w:val="00F15581"/>
    <w:rsid w:val="00F165ED"/>
    <w:rsid w:val="00F62547"/>
    <w:rsid w:val="00F63C3E"/>
    <w:rsid w:val="00F73C07"/>
    <w:rsid w:val="00F803A5"/>
    <w:rsid w:val="00F92EF0"/>
    <w:rsid w:val="00F95134"/>
    <w:rsid w:val="00F968BE"/>
    <w:rsid w:val="00F969CE"/>
    <w:rsid w:val="00FA69AD"/>
    <w:rsid w:val="00FB3646"/>
    <w:rsid w:val="00FC0E31"/>
    <w:rsid w:val="00FF160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1" ma:contentTypeDescription="Creare un nuovo documento." ma:contentTypeScope="" ma:versionID="b5e8328c2e98f436e28a68108548bd9d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c1e264d73aad8b41f6d1efc7bc898eb0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47C15-A651-41FC-B23B-FE7AFCF2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Fulvio Nieddu</cp:lastModifiedBy>
  <cp:revision>109</cp:revision>
  <cp:lastPrinted>2025-01-27T17:57:00Z</cp:lastPrinted>
  <dcterms:created xsi:type="dcterms:W3CDTF">2023-10-23T09:17:00Z</dcterms:created>
  <dcterms:modified xsi:type="dcterms:W3CDTF">2025-02-11T18:01:00Z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