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6C61E71A" w14:textId="77777777" w:rsidR="004E070C" w:rsidRDefault="004E070C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  <w:r w:rsidRPr="004E070C">
        <w:rPr>
          <w:rFonts w:ascii="Arial Narrow" w:hAnsi="Arial Narrow" w:cs="Arial"/>
          <w:b/>
          <w:bCs/>
          <w:color w:val="000000" w:themeColor="text1"/>
        </w:rPr>
        <w:t xml:space="preserve">AVVISO PER LA COSTITUZIONE DI UN ELENCO DI IDONEI AL RUOLO DI ADDETTI AL </w:t>
      </w:r>
    </w:p>
    <w:p w14:paraId="0785354F" w14:textId="45731E65" w:rsidR="00677D45" w:rsidRDefault="004E070C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4E070C">
        <w:rPr>
          <w:rFonts w:ascii="Arial Narrow" w:hAnsi="Arial Narrow" w:cs="Arial"/>
          <w:b/>
          <w:bCs/>
          <w:color w:val="000000" w:themeColor="text1"/>
        </w:rPr>
        <w:t>TERMINAL AVIAZIONE GENERALE</w:t>
      </w:r>
    </w:p>
    <w:p w14:paraId="289F856F" w14:textId="77777777" w:rsidR="004E070C" w:rsidRPr="005C72D8" w:rsidRDefault="004E070C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proofErr w:type="spellStart"/>
      <w:r w:rsidRPr="005C72D8">
        <w:rPr>
          <w:rFonts w:ascii="Arial Narrow" w:hAnsi="Arial Narrow" w:cs="Arial"/>
        </w:rPr>
        <w:t>a</w:t>
      </w:r>
      <w:proofErr w:type="spellEnd"/>
      <w:r w:rsidRPr="005C72D8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093E9009" w14:textId="77777777" w:rsidR="005D313B" w:rsidRPr="005D313B" w:rsidRDefault="005D313B" w:rsidP="005D313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D313B">
        <w:rPr>
          <w:rFonts w:ascii="Arial Narrow" w:hAnsi="Arial Narrow" w:cs="Arial"/>
        </w:rPr>
        <w:t>possesso del diploma di scuola media superiore;</w:t>
      </w:r>
    </w:p>
    <w:p w14:paraId="40285D0C" w14:textId="77777777" w:rsidR="005D313B" w:rsidRPr="005D313B" w:rsidRDefault="005D313B" w:rsidP="005D313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D313B">
        <w:rPr>
          <w:rFonts w:ascii="Arial Narrow" w:hAnsi="Arial Narrow" w:cs="Arial"/>
        </w:rPr>
        <w:t xml:space="preserve">conoscenza della lingua inglese livello B1; </w:t>
      </w:r>
    </w:p>
    <w:p w14:paraId="67865C8A" w14:textId="77777777" w:rsidR="005D313B" w:rsidRPr="005D313B" w:rsidRDefault="005D313B" w:rsidP="005D313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D313B">
        <w:rPr>
          <w:rFonts w:ascii="Arial Narrow" w:hAnsi="Arial Narrow" w:cs="Arial"/>
        </w:rPr>
        <w:t>esperienza di almeno 24 mesi, negli ultimi 5 anni, nel ruolo ricercato;</w:t>
      </w:r>
    </w:p>
    <w:p w14:paraId="28990967" w14:textId="77777777" w:rsidR="005D313B" w:rsidRPr="005D313B" w:rsidRDefault="005D313B" w:rsidP="005D313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D313B">
        <w:rPr>
          <w:rFonts w:ascii="Arial Narrow" w:hAnsi="Arial Narrow" w:cs="Arial"/>
        </w:rPr>
        <w:t xml:space="preserve">conoscenza principali applicativi Office, in particolare </w:t>
      </w:r>
      <w:proofErr w:type="spellStart"/>
      <w:r w:rsidRPr="005D313B">
        <w:rPr>
          <w:rFonts w:ascii="Arial Narrow" w:hAnsi="Arial Narrow" w:cs="Arial"/>
        </w:rPr>
        <w:t>excel</w:t>
      </w:r>
      <w:proofErr w:type="spellEnd"/>
      <w:r w:rsidRPr="005D313B">
        <w:rPr>
          <w:rFonts w:ascii="Arial Narrow" w:hAnsi="Arial Narrow" w:cs="Arial"/>
        </w:rPr>
        <w:t xml:space="preserve"> e word;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5C72D8">
        <w:rPr>
          <w:rFonts w:ascii="Arial Narrow" w:hAnsi="Arial Narrow" w:cs="Arial"/>
          <w:i/>
          <w:iCs/>
        </w:rPr>
        <w:t xml:space="preserve">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72D8">
        <w:rPr>
          <w:rFonts w:ascii="Arial Narrow" w:hAnsi="Arial Narrow" w:cs="Arial"/>
        </w:rPr>
        <w:t>So.G.Aer</w:t>
      </w:r>
      <w:proofErr w:type="spellEnd"/>
      <w:r w:rsidRPr="005C72D8">
        <w:rPr>
          <w:rFonts w:ascii="Arial Narrow" w:hAnsi="Arial Narrow" w:cs="Arial"/>
        </w:rPr>
        <w:t>.</w:t>
      </w:r>
      <w:r w:rsidR="0039704E" w:rsidRPr="005C72D8">
        <w:rPr>
          <w:rFonts w:ascii="Arial Narrow" w:hAnsi="Arial Narrow" w:cs="Arial"/>
        </w:rPr>
        <w:t xml:space="preserve"> Spa</w:t>
      </w:r>
    </w:p>
    <w:p w14:paraId="28E46AA3" w14:textId="77777777" w:rsidR="003059E7" w:rsidRPr="005C72D8" w:rsidRDefault="003059E7" w:rsidP="003059E7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3D2DB6" w:rsidRPr="005C72D8" w14:paraId="0241D58F" w14:textId="77777777" w:rsidTr="003D2DB6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60237C21" w:rsidR="003D2DB6" w:rsidRPr="003D2DB6" w:rsidRDefault="005D7F5D" w:rsidP="003D2DB6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="003D2DB6" w:rsidRPr="003D2DB6">
              <w:rPr>
                <w:rFonts w:ascii="Arial Narrow" w:hAnsi="Arial Narrow" w:cs="Arial"/>
                <w:color w:val="000000" w:themeColor="text1"/>
              </w:rPr>
              <w:t>onoscenza di altre lingue straniere</w:t>
            </w:r>
          </w:p>
        </w:tc>
        <w:tc>
          <w:tcPr>
            <w:tcW w:w="6946" w:type="dxa"/>
            <w:vAlign w:val="center"/>
          </w:tcPr>
          <w:p w14:paraId="5DEF908A" w14:textId="2D905A47" w:rsidR="003D2DB6" w:rsidRPr="005C72D8" w:rsidRDefault="003D2DB6" w:rsidP="003D2DB6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2DB6" w:rsidRPr="005C72D8" w14:paraId="2EF253EC" w14:textId="77777777" w:rsidTr="003D2DB6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6EB11446" w:rsidR="003D2DB6" w:rsidRPr="003D2DB6" w:rsidRDefault="003D2DB6" w:rsidP="003D2DB6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Pr="003D2DB6">
              <w:rPr>
                <w:rFonts w:ascii="Arial Narrow" w:hAnsi="Arial Narrow" w:cs="Arial"/>
                <w:color w:val="000000" w:themeColor="text1"/>
              </w:rPr>
              <w:t>onoscenza applicativo CFMU (Control Flow Management Unit)</w:t>
            </w:r>
          </w:p>
        </w:tc>
        <w:tc>
          <w:tcPr>
            <w:tcW w:w="6946" w:type="dxa"/>
            <w:vAlign w:val="center"/>
          </w:tcPr>
          <w:p w14:paraId="3BE6B96D" w14:textId="77777777" w:rsidR="003D2DB6" w:rsidRPr="005C72D8" w:rsidRDefault="003D2DB6" w:rsidP="003D2DB6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2DB6" w:rsidRPr="005C72D8" w14:paraId="180CF5DF" w14:textId="77777777" w:rsidTr="003D2DB6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1A63C30F" w:rsidR="003D2DB6" w:rsidRPr="003D2DB6" w:rsidRDefault="003D2DB6" w:rsidP="003D2DB6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3D2DB6">
              <w:rPr>
                <w:rFonts w:ascii="Arial Narrow" w:hAnsi="Arial Narrow" w:cs="Arial"/>
                <w:color w:val="000000" w:themeColor="text1"/>
              </w:rPr>
              <w:t>sperienza in attività di vendita al pubblico</w:t>
            </w:r>
          </w:p>
        </w:tc>
        <w:tc>
          <w:tcPr>
            <w:tcW w:w="6946" w:type="dxa"/>
            <w:vAlign w:val="center"/>
          </w:tcPr>
          <w:p w14:paraId="0B05A831" w14:textId="77777777" w:rsidR="003D2DB6" w:rsidRPr="005C72D8" w:rsidRDefault="003D2DB6" w:rsidP="003D2DB6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2DB6" w:rsidRPr="005C72D8" w14:paraId="64332577" w14:textId="77777777" w:rsidTr="003D2DB6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15235B67" w:rsidR="003D2DB6" w:rsidRPr="003D2DB6" w:rsidRDefault="003D2DB6" w:rsidP="003D2DB6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Pr="003D2DB6">
              <w:rPr>
                <w:rFonts w:ascii="Arial Narrow" w:hAnsi="Arial Narrow" w:cs="Arial"/>
                <w:color w:val="000000" w:themeColor="text1"/>
              </w:rPr>
              <w:t>onoscenza di base sistemi gestionali amministrativi</w:t>
            </w:r>
          </w:p>
        </w:tc>
        <w:tc>
          <w:tcPr>
            <w:tcW w:w="6946" w:type="dxa"/>
            <w:vAlign w:val="center"/>
          </w:tcPr>
          <w:p w14:paraId="326EE921" w14:textId="77777777" w:rsidR="003D2DB6" w:rsidRPr="005C72D8" w:rsidRDefault="003D2DB6" w:rsidP="003D2DB6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D95E06" w:rsidRPr="005C72D8" w14:paraId="272E880D" w14:textId="77777777" w:rsidTr="00DF015A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759E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98E9E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1B236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D95E06" w:rsidRPr="005C72D8" w14:paraId="79601611" w14:textId="77777777" w:rsidTr="00DF015A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262AAC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63FDB0E" w14:textId="77777777" w:rsidR="00D95E06" w:rsidRPr="00BB2C04" w:rsidRDefault="00D95E06" w:rsidP="00DF015A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4AC3885E" w14:textId="77777777" w:rsidR="00D95E06" w:rsidRPr="00BB2C04" w:rsidRDefault="00D95E06" w:rsidP="00D95E06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A5367A6" w14:textId="77777777" w:rsidR="00D95E06" w:rsidRPr="0013762D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CBC1B8D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5779DEAA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A3C08" w:rsidRPr="005C72D8" w14:paraId="1994BDB4" w14:textId="77777777" w:rsidTr="00DF015A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B831B" w14:textId="77777777" w:rsidR="007A3C08" w:rsidRPr="005C72D8" w:rsidRDefault="007A3C08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92C5C0" w14:textId="77777777" w:rsidR="007A3C08" w:rsidRPr="005C72D8" w:rsidRDefault="007A3C08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26B95741" w14:textId="77777777" w:rsidR="007A3C08" w:rsidRPr="005C72D8" w:rsidRDefault="007A3C08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2F551FDF" w14:textId="77777777" w:rsidR="007A3C08" w:rsidRPr="005C72D8" w:rsidRDefault="007A3C08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22ABE8B" w14:textId="6FB47DE2" w:rsidR="007A3C08" w:rsidRPr="007A3C08" w:rsidRDefault="007A3C08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5CDCB190" w14:textId="77777777" w:rsidR="007A3C08" w:rsidRPr="005C72D8" w:rsidRDefault="007A3C08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A3C08" w:rsidRPr="005C72D8" w14:paraId="2A1A5F5C" w14:textId="77777777" w:rsidTr="007A3C08">
        <w:trPr>
          <w:trHeight w:val="41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E5471" w14:textId="77777777" w:rsidR="007A3C08" w:rsidRPr="005C72D8" w:rsidRDefault="007A3C08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CDB28D1" w14:textId="38952708" w:rsidR="007A3C08" w:rsidRPr="005C72D8" w:rsidRDefault="007A3C08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B9D483" w14:textId="77777777" w:rsidR="007A3C08" w:rsidRPr="005C72D8" w:rsidRDefault="007A3C08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523A7857" w14:textId="77777777" w:rsidTr="00DF015A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927FC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0FC709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85391F8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9138793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44D9E2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6797E1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0DA9476" w14:textId="77777777" w:rsidTr="00DF015A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278723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F7801EA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9EE2A54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0CD2DBC4" w14:textId="77777777" w:rsidTr="00DF015A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7E325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5DBAF4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D9CE7A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526B541" w14:textId="77777777" w:rsidTr="00DF015A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5ADF8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C2FCCAC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0CBCA90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7795EA11" w14:textId="77777777" w:rsidTr="00DF015A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4484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45547C0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AE4B91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6EAB5FF" w14:textId="77777777" w:rsidTr="00DF015A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179B3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E694AD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E2AA1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5A3BD6C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A6B141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C6437D0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54D7FE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EF1BBE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A081427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2F9E4A0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C49A68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2551EA96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BDEA99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DDC6B9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A1D8A91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2A598A9C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8274369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DB3E80F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A1555B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2546E3C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C15B608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7F5409F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BD0D4C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06141A90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DA8448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F11894F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ECD7CA9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C341485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0403D8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73398A39" w14:textId="77777777" w:rsidTr="00DF015A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4BB66B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A1F1E1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52C8F16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1E1936D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5E16702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1F4049E" w14:textId="77777777" w:rsidTr="00DF015A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789D07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B2CD3D0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</w:p>
          <w:p w14:paraId="51C683DE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7BDAE8E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2DE6A1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9988211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AC2A93C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8E31B39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B980492" w14:textId="77777777" w:rsidR="00D95E06" w:rsidRPr="005C72D8" w:rsidRDefault="00D95E06" w:rsidP="00DF015A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AA4688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3757" w14:textId="77777777" w:rsidR="00AA4688" w:rsidRDefault="00AA4688" w:rsidP="009758CB">
      <w:pPr>
        <w:spacing w:after="0" w:line="240" w:lineRule="auto"/>
      </w:pPr>
      <w:r>
        <w:separator/>
      </w:r>
    </w:p>
  </w:endnote>
  <w:endnote w:type="continuationSeparator" w:id="0">
    <w:p w14:paraId="4CF43C29" w14:textId="77777777" w:rsidR="00AA4688" w:rsidRDefault="00AA4688" w:rsidP="009758CB">
      <w:pPr>
        <w:spacing w:after="0" w:line="240" w:lineRule="auto"/>
      </w:pPr>
      <w:r>
        <w:continuationSeparator/>
      </w:r>
    </w:p>
  </w:endnote>
  <w:endnote w:type="continuationNotice" w:id="1">
    <w:p w14:paraId="43569A05" w14:textId="77777777" w:rsidR="00AA4688" w:rsidRDefault="00AA4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995C" w14:textId="77777777" w:rsidR="00AA4688" w:rsidRDefault="00AA4688" w:rsidP="009758CB">
      <w:pPr>
        <w:spacing w:after="0" w:line="240" w:lineRule="auto"/>
      </w:pPr>
      <w:r>
        <w:separator/>
      </w:r>
    </w:p>
  </w:footnote>
  <w:footnote w:type="continuationSeparator" w:id="0">
    <w:p w14:paraId="5E4CFF13" w14:textId="77777777" w:rsidR="00AA4688" w:rsidRDefault="00AA4688" w:rsidP="009758CB">
      <w:pPr>
        <w:spacing w:after="0" w:line="240" w:lineRule="auto"/>
      </w:pPr>
      <w:r>
        <w:continuationSeparator/>
      </w:r>
    </w:p>
  </w:footnote>
  <w:footnote w:type="continuationNotice" w:id="1">
    <w:p w14:paraId="6C5E5963" w14:textId="77777777" w:rsidR="00AA4688" w:rsidRDefault="00AA4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03396"/>
    <w:rsid w:val="00013DD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D78F8"/>
    <w:rsid w:val="001E7989"/>
    <w:rsid w:val="001F6FC4"/>
    <w:rsid w:val="001F74E3"/>
    <w:rsid w:val="002119E0"/>
    <w:rsid w:val="002218CE"/>
    <w:rsid w:val="00231286"/>
    <w:rsid w:val="002313CD"/>
    <w:rsid w:val="00244731"/>
    <w:rsid w:val="00254530"/>
    <w:rsid w:val="00280D14"/>
    <w:rsid w:val="002A2197"/>
    <w:rsid w:val="002A3193"/>
    <w:rsid w:val="002B1F90"/>
    <w:rsid w:val="002B3E7D"/>
    <w:rsid w:val="002C5A81"/>
    <w:rsid w:val="002D502B"/>
    <w:rsid w:val="002E3DE2"/>
    <w:rsid w:val="002E6B37"/>
    <w:rsid w:val="00303907"/>
    <w:rsid w:val="003059E7"/>
    <w:rsid w:val="003210DC"/>
    <w:rsid w:val="00340871"/>
    <w:rsid w:val="0034223A"/>
    <w:rsid w:val="00342834"/>
    <w:rsid w:val="00360302"/>
    <w:rsid w:val="00370C44"/>
    <w:rsid w:val="00385967"/>
    <w:rsid w:val="003911C5"/>
    <w:rsid w:val="00392D85"/>
    <w:rsid w:val="0039704E"/>
    <w:rsid w:val="00397631"/>
    <w:rsid w:val="003B2EE3"/>
    <w:rsid w:val="003D2DB6"/>
    <w:rsid w:val="003E6311"/>
    <w:rsid w:val="00415190"/>
    <w:rsid w:val="00446DD5"/>
    <w:rsid w:val="004472E8"/>
    <w:rsid w:val="00454558"/>
    <w:rsid w:val="00471392"/>
    <w:rsid w:val="004733B1"/>
    <w:rsid w:val="004761FB"/>
    <w:rsid w:val="00493B00"/>
    <w:rsid w:val="004A445E"/>
    <w:rsid w:val="004A64AA"/>
    <w:rsid w:val="004B073F"/>
    <w:rsid w:val="004B4560"/>
    <w:rsid w:val="004C7BCE"/>
    <w:rsid w:val="004D56E2"/>
    <w:rsid w:val="004D6121"/>
    <w:rsid w:val="004E070C"/>
    <w:rsid w:val="00501C20"/>
    <w:rsid w:val="00506A67"/>
    <w:rsid w:val="005164B4"/>
    <w:rsid w:val="00516AF2"/>
    <w:rsid w:val="005201DC"/>
    <w:rsid w:val="00546727"/>
    <w:rsid w:val="005472FF"/>
    <w:rsid w:val="00553869"/>
    <w:rsid w:val="00562C70"/>
    <w:rsid w:val="005720EB"/>
    <w:rsid w:val="005A39FE"/>
    <w:rsid w:val="005A63D0"/>
    <w:rsid w:val="005C4C28"/>
    <w:rsid w:val="005C6663"/>
    <w:rsid w:val="005C72D8"/>
    <w:rsid w:val="005D194B"/>
    <w:rsid w:val="005D313B"/>
    <w:rsid w:val="005D7F5D"/>
    <w:rsid w:val="005E044E"/>
    <w:rsid w:val="005F13F0"/>
    <w:rsid w:val="005F1D0E"/>
    <w:rsid w:val="00606C31"/>
    <w:rsid w:val="006124BC"/>
    <w:rsid w:val="00615CD6"/>
    <w:rsid w:val="00634FEA"/>
    <w:rsid w:val="00644209"/>
    <w:rsid w:val="00645043"/>
    <w:rsid w:val="00662DCA"/>
    <w:rsid w:val="00664B14"/>
    <w:rsid w:val="00677D45"/>
    <w:rsid w:val="006813A0"/>
    <w:rsid w:val="00686811"/>
    <w:rsid w:val="00687E55"/>
    <w:rsid w:val="006A2C9A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A3C08"/>
    <w:rsid w:val="007B1546"/>
    <w:rsid w:val="007C7D04"/>
    <w:rsid w:val="007E39AC"/>
    <w:rsid w:val="007E7E05"/>
    <w:rsid w:val="00806EBA"/>
    <w:rsid w:val="00853CBC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62C9B"/>
    <w:rsid w:val="009758CB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97108"/>
    <w:rsid w:val="00AA1409"/>
    <w:rsid w:val="00AA4688"/>
    <w:rsid w:val="00AB55B8"/>
    <w:rsid w:val="00AC358E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4667"/>
    <w:rsid w:val="00B66428"/>
    <w:rsid w:val="00B6646C"/>
    <w:rsid w:val="00B668EA"/>
    <w:rsid w:val="00B6779B"/>
    <w:rsid w:val="00B91D82"/>
    <w:rsid w:val="00BA51E5"/>
    <w:rsid w:val="00BA533B"/>
    <w:rsid w:val="00BD0D4D"/>
    <w:rsid w:val="00BE5744"/>
    <w:rsid w:val="00BE5E70"/>
    <w:rsid w:val="00C1393E"/>
    <w:rsid w:val="00C2447D"/>
    <w:rsid w:val="00C3452F"/>
    <w:rsid w:val="00C87313"/>
    <w:rsid w:val="00CA12DB"/>
    <w:rsid w:val="00CA3230"/>
    <w:rsid w:val="00CB48D0"/>
    <w:rsid w:val="00CB78A0"/>
    <w:rsid w:val="00CC3361"/>
    <w:rsid w:val="00CC7A35"/>
    <w:rsid w:val="00CF7B79"/>
    <w:rsid w:val="00D31391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95E06"/>
    <w:rsid w:val="00DA0D54"/>
    <w:rsid w:val="00DA18F8"/>
    <w:rsid w:val="00DA40B0"/>
    <w:rsid w:val="00DB424E"/>
    <w:rsid w:val="00DC606F"/>
    <w:rsid w:val="00DD5B90"/>
    <w:rsid w:val="00DD783F"/>
    <w:rsid w:val="00DE6D08"/>
    <w:rsid w:val="00DF19BF"/>
    <w:rsid w:val="00E50598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C05AE"/>
    <w:rsid w:val="00ED09ED"/>
    <w:rsid w:val="00ED47B8"/>
    <w:rsid w:val="00ED7C29"/>
    <w:rsid w:val="00EF217C"/>
    <w:rsid w:val="00EF6E8C"/>
    <w:rsid w:val="00F02230"/>
    <w:rsid w:val="00F04142"/>
    <w:rsid w:val="00F422E2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4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cannas.alessandra@outlook.it</cp:lastModifiedBy>
  <cp:revision>111</cp:revision>
  <cp:lastPrinted>2023-02-20T08:11:00Z</cp:lastPrinted>
  <dcterms:created xsi:type="dcterms:W3CDTF">2023-10-23T09:17:00Z</dcterms:created>
  <dcterms:modified xsi:type="dcterms:W3CDTF">2024-04-04T14:53:00Z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