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4491" w14:textId="1E6A3649" w:rsidR="005D1F10" w:rsidRPr="00C60063" w:rsidRDefault="00C60063" w:rsidP="00C60063">
      <w:pPr>
        <w:pStyle w:val="Default"/>
        <w:ind w:right="-193"/>
        <w:jc w:val="center"/>
        <w:rPr>
          <w:b/>
          <w:bCs/>
          <w:sz w:val="23"/>
          <w:szCs w:val="23"/>
          <w:u w:val="single"/>
          <w:lang w:val="en-GB"/>
        </w:rPr>
      </w:pPr>
      <w:r w:rsidRPr="00C60063">
        <w:rPr>
          <w:b/>
          <w:bCs/>
          <w:sz w:val="23"/>
          <w:szCs w:val="23"/>
          <w:u w:val="single"/>
          <w:lang w:val="en"/>
        </w:rPr>
        <w:t>FLIGHT OPERATIONAL DATA ACCESS REQUEST FOR</w:t>
      </w:r>
      <w:r w:rsidR="005D1F10" w:rsidRPr="00EE55C3">
        <w:rPr>
          <w:b/>
          <w:bCs/>
          <w:color w:val="auto"/>
          <w:sz w:val="23"/>
          <w:szCs w:val="23"/>
          <w:u w:val="single"/>
          <w:lang w:val="en-US"/>
        </w:rPr>
        <w:t>M</w:t>
      </w:r>
    </w:p>
    <w:p w14:paraId="656D3A1E" w14:textId="77777777" w:rsidR="005D1F10" w:rsidRDefault="005D1F10" w:rsidP="005D1F10">
      <w:pPr>
        <w:pStyle w:val="Default"/>
        <w:ind w:right="-193"/>
        <w:jc w:val="center"/>
        <w:rPr>
          <w:b/>
          <w:bCs/>
          <w:color w:val="auto"/>
          <w:sz w:val="23"/>
          <w:szCs w:val="23"/>
          <w:lang w:val="en-US"/>
        </w:rPr>
      </w:pPr>
    </w:p>
    <w:p w14:paraId="69FE6521" w14:textId="77777777" w:rsidR="005D1F10" w:rsidRDefault="005D1F10" w:rsidP="005D1F10">
      <w:pPr>
        <w:pStyle w:val="Default"/>
        <w:ind w:right="-193"/>
        <w:jc w:val="center"/>
        <w:rPr>
          <w:b/>
          <w:bCs/>
          <w:color w:val="auto"/>
          <w:sz w:val="23"/>
          <w:szCs w:val="23"/>
          <w:lang w:val="en-US"/>
        </w:rPr>
      </w:pPr>
    </w:p>
    <w:p w14:paraId="0C437EF5" w14:textId="653BE116" w:rsidR="005D1F10" w:rsidRPr="00F8631F" w:rsidRDefault="005D1F10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F8631F">
        <w:rPr>
          <w:rFonts w:ascii="Times New Roman" w:hAnsi="Times New Roman" w:cs="Times New Roman"/>
          <w:color w:val="auto"/>
          <w:sz w:val="23"/>
          <w:szCs w:val="23"/>
          <w:lang w:val="en-US"/>
        </w:rPr>
        <w:t>To:</w:t>
      </w:r>
    </w:p>
    <w:p w14:paraId="146A2ACA" w14:textId="77777777" w:rsidR="005D1F10" w:rsidRPr="002C6701" w:rsidRDefault="005D1F10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</w:pPr>
      <w:r w:rsidRPr="002C6701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Sogaer S.p.A.</w:t>
      </w:r>
    </w:p>
    <w:p w14:paraId="18DCFCC3" w14:textId="2097E48F" w:rsidR="005D1F10" w:rsidRDefault="005D1F10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60EA86A5" w14:textId="77777777" w:rsidR="004F6A1C" w:rsidRDefault="004F6A1C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43106331" w14:textId="77777777" w:rsidR="004F6A1C" w:rsidRPr="005D1F10" w:rsidRDefault="004F6A1C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30C42CE1" w14:textId="77777777" w:rsidR="00922FE4" w:rsidRPr="003439DE" w:rsidRDefault="00922FE4" w:rsidP="00D515F5">
      <w:pPr>
        <w:pStyle w:val="Default"/>
        <w:ind w:right="-193"/>
        <w:rPr>
          <w:color w:val="auto"/>
          <w:sz w:val="23"/>
          <w:szCs w:val="23"/>
        </w:rPr>
      </w:pPr>
    </w:p>
    <w:p w14:paraId="37F44A43" w14:textId="77777777" w:rsidR="002C6701" w:rsidRPr="003439DE" w:rsidRDefault="002C6701" w:rsidP="00D515F5">
      <w:pPr>
        <w:pStyle w:val="Default"/>
        <w:ind w:right="-193"/>
        <w:rPr>
          <w:color w:val="auto"/>
          <w:sz w:val="23"/>
          <w:szCs w:val="23"/>
        </w:rPr>
      </w:pPr>
    </w:p>
    <w:p w14:paraId="70FA8209" w14:textId="1AF6852F" w:rsidR="00F96E6A" w:rsidRPr="00791433" w:rsidRDefault="00F96E6A" w:rsidP="003439DE">
      <w:pPr>
        <w:pStyle w:val="Default"/>
        <w:spacing w:line="360" w:lineRule="auto"/>
        <w:jc w:val="both"/>
        <w:rPr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I hereby (title, name, surname, full address, email and/or </w:t>
      </w:r>
      <w:r w:rsidR="003439D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phone 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number) </w:t>
      </w:r>
    </w:p>
    <w:p w14:paraId="555B8C5A" w14:textId="77777777" w:rsidR="00F96E6A" w:rsidRPr="00791433" w:rsidRDefault="00F96E6A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__________________________________________________________________________________ </w:t>
      </w:r>
    </w:p>
    <w:p w14:paraId="342446EA" w14:textId="77777777" w:rsidR="00F96E6A" w:rsidRPr="00791433" w:rsidRDefault="00F96E6A" w:rsidP="003439DE">
      <w:pPr>
        <w:pStyle w:val="Default"/>
        <w:spacing w:line="360" w:lineRule="auto"/>
        <w:jc w:val="both"/>
        <w:rPr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__________________________________________________________________________________ (</w:t>
      </w:r>
      <w:r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in case of request sent on behalf of a client by Lawyers/Law firms or proxy, please specify also </w:t>
      </w:r>
    </w:p>
    <w:p w14:paraId="6EC16043" w14:textId="3D788278" w:rsidR="00F96E6A" w:rsidRPr="00791433" w:rsidRDefault="00E74A51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the client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’s</w:t>
      </w:r>
      <w:r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 </w:t>
      </w:r>
      <w:r w:rsidR="00F96E6A"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personal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details</w:t>
      </w:r>
      <w:r w:rsidR="00F96E6A"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) </w:t>
      </w:r>
    </w:p>
    <w:p w14:paraId="0B96E1B4" w14:textId="77777777" w:rsidR="00F96E6A" w:rsidRPr="00791433" w:rsidRDefault="00F96E6A" w:rsidP="003439D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require</w:t>
      </w:r>
    </w:p>
    <w:p w14:paraId="365D7781" w14:textId="219FE0E4" w:rsidR="00F96E6A" w:rsidRPr="00791433" w:rsidRDefault="00F96E6A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the following data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>: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</w:p>
    <w:p w14:paraId="3ABE63C9" w14:textId="77777777" w:rsidR="00F96E6A" w:rsidRPr="00791433" w:rsidRDefault="00F96E6A" w:rsidP="003439DE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______________________________________________________________________________________________________________________________________</w:t>
      </w:r>
      <w:r w:rsidR="00D515F5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______________________________</w:t>
      </w:r>
    </w:p>
    <w:p w14:paraId="3506DA48" w14:textId="77777777" w:rsidR="00F96E6A" w:rsidRPr="00791433" w:rsidRDefault="00F96E6A" w:rsidP="003439DE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__________________________________________________________________________________ </w:t>
      </w:r>
    </w:p>
    <w:p w14:paraId="62F0C1D6" w14:textId="015D9B74" w:rsidR="00F96E6A" w:rsidRPr="00E74A51" w:rsidRDefault="00F96E6A" w:rsidP="00E74A51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about the Airline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(</w:t>
      </w:r>
      <w:r w:rsidR="00E74A51" w:rsidRP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please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E74A51"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specify </w:t>
      </w:r>
      <w:r w:rsid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the </w:t>
      </w:r>
      <w:r w:rsidR="00E74A51" w:rsidRP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airline company name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_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</w:p>
    <w:p w14:paraId="75CB2A0C" w14:textId="0E190BCB" w:rsidR="00AF23EA" w:rsidRDefault="00F96E6A" w:rsidP="00E74A51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flight number _______________</w:t>
      </w:r>
      <w:r w:rsidR="007A5684">
        <w:rPr>
          <w:rFonts w:ascii="Times New Roman" w:hAnsi="Times New Roman" w:cs="Times New Roman"/>
          <w:color w:val="auto"/>
          <w:sz w:val="23"/>
          <w:szCs w:val="23"/>
          <w:lang w:val="en-US"/>
        </w:rPr>
        <w:t>_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E74A51" w:rsidRPr="00791433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□ 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arrived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at Cagliari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Airport or </w:t>
      </w:r>
      <w:r w:rsidR="00E74A51" w:rsidRPr="00791433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□ 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departed from 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>Cagliari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Airport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o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>n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(</w:t>
      </w:r>
      <w:r w:rsidR="00E74A51" w:rsidRP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please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E74A51" w:rsidRPr="00791433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specify </w:t>
      </w:r>
      <w:r w:rsid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the flight’s</w:t>
      </w:r>
      <w:r w:rsidR="00E74A51" w:rsidRP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 xml:space="preserve"> </w:t>
      </w:r>
      <w:r w:rsidR="00E74A51">
        <w:rPr>
          <w:rFonts w:ascii="Times New Roman" w:hAnsi="Times New Roman" w:cs="Times New Roman"/>
          <w:i/>
          <w:iCs/>
          <w:color w:val="auto"/>
          <w:sz w:val="23"/>
          <w:szCs w:val="23"/>
          <w:lang w:val="en-US"/>
        </w:rPr>
        <w:t>actual date of arrival/departure</w:t>
      </w:r>
      <w:r w:rsidR="00E74A51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  <w:r w:rsidR="00E74A5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____________________ </w:t>
      </w:r>
      <w:r w:rsidR="00AF23EA">
        <w:rPr>
          <w:rFonts w:ascii="Times New Roman" w:hAnsi="Times New Roman" w:cs="Times New Roman"/>
          <w:color w:val="auto"/>
          <w:sz w:val="23"/>
          <w:szCs w:val="23"/>
          <w:lang w:val="en-US"/>
        </w:rPr>
        <w:t>.</w:t>
      </w:r>
    </w:p>
    <w:p w14:paraId="0D963EC6" w14:textId="77777777" w:rsidR="00C60063" w:rsidRDefault="00C60063" w:rsidP="00E74A51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0C8A1995" w14:textId="6BB15852" w:rsidR="003439DE" w:rsidRDefault="00AF23EA" w:rsidP="00E74A51">
      <w:pPr>
        <w:pStyle w:val="Default"/>
        <w:spacing w:line="360" w:lineRule="auto"/>
        <w:ind w:right="-52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en-US"/>
        </w:rPr>
        <w:t>This request is based on</w:t>
      </w:r>
      <w:r w:rsidR="00F96E6A"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the following </w:t>
      </w:r>
      <w:r>
        <w:rPr>
          <w:rFonts w:ascii="Times New Roman" w:hAnsi="Times New Roman" w:cs="Times New Roman"/>
          <w:color w:val="auto"/>
          <w:sz w:val="23"/>
          <w:szCs w:val="23"/>
          <w:lang w:val="en-US"/>
        </w:rPr>
        <w:t>grounds</w:t>
      </w:r>
      <w:r w:rsidR="003439D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: </w:t>
      </w:r>
    </w:p>
    <w:p w14:paraId="4A0D5B09" w14:textId="44A96F4B" w:rsidR="00F96E6A" w:rsidRPr="00791433" w:rsidRDefault="00F96E6A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______________________________________________________________</w:t>
      </w:r>
      <w:r w:rsidR="003439DE">
        <w:rPr>
          <w:rFonts w:ascii="Times New Roman" w:hAnsi="Times New Roman" w:cs="Times New Roman"/>
          <w:color w:val="auto"/>
          <w:sz w:val="23"/>
          <w:szCs w:val="23"/>
          <w:lang w:val="en-US"/>
        </w:rPr>
        <w:t>____________________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</w:p>
    <w:p w14:paraId="7D6A4E9E" w14:textId="77777777" w:rsidR="00F96E6A" w:rsidRPr="00791433" w:rsidRDefault="00F96E6A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__________________________________________________________________________________ </w:t>
      </w:r>
    </w:p>
    <w:p w14:paraId="7257083E" w14:textId="6D7D6921" w:rsidR="00F96E6A" w:rsidRPr="00791433" w:rsidRDefault="00F96E6A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_________________________________________________________________________________ </w:t>
      </w:r>
      <w:r w:rsidR="00AF23EA">
        <w:rPr>
          <w:rFonts w:ascii="Times New Roman" w:hAnsi="Times New Roman" w:cs="Times New Roman"/>
          <w:color w:val="auto"/>
          <w:sz w:val="23"/>
          <w:szCs w:val="23"/>
          <w:lang w:val="en-US"/>
        </w:rPr>
        <w:t>.</w:t>
      </w:r>
    </w:p>
    <w:p w14:paraId="0FE434AD" w14:textId="77777777" w:rsidR="009C7BEE" w:rsidRPr="00791433" w:rsidRDefault="009C7BEE" w:rsidP="003439DE">
      <w:pPr>
        <w:pStyle w:val="Default"/>
        <w:jc w:val="both"/>
        <w:rPr>
          <w:rFonts w:ascii="Times New Roman" w:hAnsi="Times New Roman" w:cs="Times New Roman"/>
          <w:i/>
          <w:color w:val="auto"/>
          <w:sz w:val="23"/>
          <w:szCs w:val="23"/>
          <w:lang w:val="en-US"/>
        </w:rPr>
      </w:pPr>
    </w:p>
    <w:p w14:paraId="6BBD4D38" w14:textId="77777777" w:rsidR="00A42641" w:rsidRDefault="00A42641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2853E9A8" w14:textId="2A0DA1BB" w:rsidR="00177056" w:rsidRPr="002C6701" w:rsidRDefault="00177056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Place______________, </w:t>
      </w:r>
    </w:p>
    <w:p w14:paraId="0EEFEBB7" w14:textId="77777777" w:rsidR="002C6701" w:rsidRDefault="00177056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Date _________________                                   </w:t>
      </w:r>
    </w:p>
    <w:p w14:paraId="1B630404" w14:textId="77777777" w:rsidR="002C6701" w:rsidRDefault="002C6701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3637989D" w14:textId="25327298" w:rsidR="00177056" w:rsidRPr="002C6701" w:rsidRDefault="00177056" w:rsidP="003439DE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____________________________________ </w:t>
      </w:r>
    </w:p>
    <w:p w14:paraId="53B2E2EB" w14:textId="53D4764F" w:rsidR="00177056" w:rsidRPr="002C6701" w:rsidRDefault="00177056" w:rsidP="003439D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</w: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</w: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</w: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</w: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</w:r>
      <w:r w:rsidRPr="002C6701">
        <w:rPr>
          <w:rFonts w:ascii="Times New Roman" w:hAnsi="Times New Roman" w:cs="Times New Roman"/>
          <w:color w:val="auto"/>
          <w:sz w:val="23"/>
          <w:szCs w:val="23"/>
          <w:lang w:val="en-US"/>
        </w:rPr>
        <w:tab/>
        <w:t xml:space="preserve">                           </w:t>
      </w:r>
      <w:r w:rsidR="007A5684">
        <w:rPr>
          <w:rFonts w:ascii="Times New Roman" w:hAnsi="Times New Roman" w:cs="Times New Roman"/>
          <w:color w:val="auto"/>
          <w:sz w:val="23"/>
          <w:szCs w:val="23"/>
          <w:lang w:val="en-US"/>
        </w:rPr>
        <w:t>legi</w:t>
      </w:r>
      <w:r w:rsidRPr="00791433">
        <w:rPr>
          <w:rFonts w:ascii="Times New Roman" w:hAnsi="Times New Roman" w:cs="Times New Roman"/>
          <w:color w:val="auto"/>
          <w:sz w:val="23"/>
          <w:szCs w:val="23"/>
          <w:lang w:val="en-US"/>
        </w:rPr>
        <w:t>ble signature</w:t>
      </w:r>
    </w:p>
    <w:p w14:paraId="03186CEF" w14:textId="77777777" w:rsidR="002C6701" w:rsidRPr="00791433" w:rsidRDefault="002C6701" w:rsidP="00F96E6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</w:pPr>
    </w:p>
    <w:p w14:paraId="3A2BDE27" w14:textId="3D8BFD10" w:rsidR="00F96E6A" w:rsidRPr="00177056" w:rsidRDefault="00F96E6A" w:rsidP="00F96E6A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</w:pPr>
      <w:r w:rsidRPr="00177056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N.B. Please attach to </w:t>
      </w:r>
      <w:r w:rsidR="007A5684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this</w:t>
      </w:r>
      <w:r w:rsidRPr="00177056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</w:t>
      </w:r>
      <w:r w:rsidR="007A5684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request</w:t>
      </w:r>
      <w:r w:rsidRPr="00177056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: </w:t>
      </w:r>
    </w:p>
    <w:p w14:paraId="3FF65F0D" w14:textId="3CF644F5" w:rsidR="00F96E6A" w:rsidRPr="002C6701" w:rsidRDefault="007A5684" w:rsidP="00F96E6A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</w:pPr>
      <w:r w:rsidRPr="007A5684">
        <w:rPr>
          <w:rFonts w:ascii="Times New Roman" w:hAnsi="Times New Roman" w:cs="Times New Roman"/>
          <w:b/>
          <w:bCs/>
          <w:color w:val="auto"/>
          <w:sz w:val="18"/>
          <w:szCs w:val="18"/>
          <w:lang w:val="en-GB"/>
        </w:rPr>
        <w:t>-</w:t>
      </w:r>
      <w:r w:rsidR="00F96E6A" w:rsidRPr="002C6701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copy of a valid ID of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applicant</w:t>
      </w:r>
      <w:r w:rsidR="00F96E6A" w:rsidRPr="002C6701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(and proxy); </w:t>
      </w:r>
    </w:p>
    <w:p w14:paraId="69A94A3D" w14:textId="686CC29B" w:rsidR="00F96E6A" w:rsidRPr="002C6701" w:rsidRDefault="007A5684" w:rsidP="00F96E6A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</w:pPr>
      <w:r w:rsidRPr="007A5684">
        <w:rPr>
          <w:rFonts w:ascii="Times New Roman" w:hAnsi="Times New Roman" w:cs="Times New Roman"/>
          <w:b/>
          <w:bCs/>
          <w:color w:val="auto"/>
          <w:sz w:val="18"/>
          <w:szCs w:val="18"/>
          <w:lang w:val="en-GB"/>
        </w:rPr>
        <w:t>-</w:t>
      </w:r>
      <w:r w:rsidR="00F96E6A" w:rsidRPr="002C6701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copy of flight ticket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, boarding pass</w:t>
      </w:r>
      <w:r w:rsidR="00F96E6A" w:rsidRPr="002C6701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or any other document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 </w:t>
      </w:r>
      <w:r w:rsidR="003735BA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 xml:space="preserve">regarding the flight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proving the applicant’s legitimate interest</w:t>
      </w:r>
      <w:r w:rsidR="003735BA">
        <w:rPr>
          <w:rFonts w:ascii="Times New Roman" w:hAnsi="Times New Roman" w:cs="Times New Roman"/>
          <w:b/>
          <w:bCs/>
          <w:color w:val="auto"/>
          <w:sz w:val="18"/>
          <w:szCs w:val="18"/>
          <w:lang w:val="en-US"/>
        </w:rPr>
        <w:t>.</w:t>
      </w:r>
    </w:p>
    <w:sectPr w:rsidR="00F96E6A" w:rsidRPr="002C6701" w:rsidSect="005D1F10">
      <w:headerReference w:type="default" r:id="rId9"/>
      <w:pgSz w:w="11906" w:h="17338"/>
      <w:pgMar w:top="993" w:right="1558" w:bottom="1391" w:left="902" w:header="720" w:footer="2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3189" w14:textId="77777777" w:rsidR="00A76523" w:rsidRDefault="00A76523" w:rsidP="00791433">
      <w:pPr>
        <w:spacing w:after="0" w:line="240" w:lineRule="auto"/>
      </w:pPr>
      <w:r>
        <w:separator/>
      </w:r>
    </w:p>
  </w:endnote>
  <w:endnote w:type="continuationSeparator" w:id="0">
    <w:p w14:paraId="7F09ED92" w14:textId="77777777" w:rsidR="00A76523" w:rsidRDefault="00A76523" w:rsidP="0079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AB20" w14:textId="77777777" w:rsidR="00A76523" w:rsidRDefault="00A76523" w:rsidP="00791433">
      <w:pPr>
        <w:spacing w:after="0" w:line="240" w:lineRule="auto"/>
      </w:pPr>
      <w:r>
        <w:separator/>
      </w:r>
    </w:p>
  </w:footnote>
  <w:footnote w:type="continuationSeparator" w:id="0">
    <w:p w14:paraId="69C5A912" w14:textId="77777777" w:rsidR="00A76523" w:rsidRDefault="00A76523" w:rsidP="0079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651"/>
      <w:gridCol w:w="3295"/>
    </w:tblGrid>
    <w:tr w:rsidR="00791433" w14:paraId="23028645" w14:textId="77777777" w:rsidTr="00E439A7">
      <w:tc>
        <w:tcPr>
          <w:tcW w:w="2977" w:type="dxa"/>
        </w:tcPr>
        <w:p w14:paraId="7FF8316C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Sogaer Spa</w:t>
          </w:r>
        </w:p>
        <w:p w14:paraId="6F8CF072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c/o Aeroporto ‘Mario Mameli’</w:t>
          </w:r>
        </w:p>
        <w:p w14:paraId="1AC8E3E4" w14:textId="1E372BEA" w:rsidR="004F6A1C" w:rsidRDefault="004F6A1C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via dei Trasvolatori snc</w:t>
          </w:r>
        </w:p>
        <w:p w14:paraId="0CF13B21" w14:textId="77777777" w:rsidR="00791433" w:rsidRDefault="00791433" w:rsidP="00791433">
          <w:pPr>
            <w:pStyle w:val="Intestazione"/>
            <w:ind w:left="-540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09030  09067 Elmas Cagliari</w:t>
          </w:r>
        </w:p>
        <w:p w14:paraId="1D762241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Tel. 070 211 211</w:t>
          </w:r>
        </w:p>
        <w:p w14:paraId="580CD31B" w14:textId="77777777" w:rsidR="00791433" w:rsidRDefault="00791433" w:rsidP="00791433">
          <w:pPr>
            <w:pStyle w:val="Intestazione"/>
            <w:rPr>
              <w:rFonts w:ascii="Arial" w:hAnsi="Arial" w:cs="Arial"/>
              <w:color w:val="00003A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Fax 070 24 10 13</w:t>
          </w:r>
        </w:p>
      </w:tc>
      <w:tc>
        <w:tcPr>
          <w:tcW w:w="3651" w:type="dxa"/>
        </w:tcPr>
        <w:p w14:paraId="7F0B9530" w14:textId="77777777" w:rsidR="00791433" w:rsidRDefault="00791433" w:rsidP="00791433">
          <w:pPr>
            <w:pStyle w:val="Intestazione"/>
            <w:spacing w:line="360" w:lineRule="auto"/>
            <w:jc w:val="center"/>
            <w:rPr>
              <w:rFonts w:ascii="Arial" w:hAnsi="Arial" w:cs="Arial"/>
              <w:b/>
              <w:bCs/>
              <w:color w:val="00003A"/>
              <w:sz w:val="56"/>
            </w:rPr>
          </w:pPr>
          <w:r>
            <w:rPr>
              <w:rFonts w:ascii="Arial" w:hAnsi="Arial" w:cs="Arial"/>
              <w:b/>
              <w:bCs/>
              <w:noProof/>
              <w:color w:val="00003A"/>
              <w:sz w:val="56"/>
            </w:rPr>
            <w:drawing>
              <wp:inline distT="0" distB="0" distL="0" distR="0" wp14:anchorId="32E5C9A0" wp14:editId="3474E0AF">
                <wp:extent cx="1276350" cy="590550"/>
                <wp:effectExtent l="0" t="0" r="0" b="0"/>
                <wp:docPr id="1910118680" name="Immagine 2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834193" name="Immagine 2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dxa"/>
        </w:tcPr>
        <w:p w14:paraId="7A673F3B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www.cagliariairport.it</w:t>
          </w:r>
          <w:hyperlink r:id="rId2" w:history="1"/>
        </w:p>
        <w:p w14:paraId="65F1B0BE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info@cagliariairport.it</w:t>
          </w:r>
        </w:p>
        <w:p w14:paraId="04166209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n° Reg. Imprese CA,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Cod.fisc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>. e</w:t>
          </w:r>
        </w:p>
        <w:p w14:paraId="69BBB428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Partita iva 01960070926</w:t>
          </w:r>
        </w:p>
        <w:p w14:paraId="60FB47E8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proofErr w:type="spellStart"/>
          <w:r>
            <w:rPr>
              <w:rFonts w:ascii="Arial" w:hAnsi="Arial" w:cs="Arial"/>
              <w:color w:val="000080"/>
              <w:sz w:val="16"/>
            </w:rPr>
            <w:t>Cap.soc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 xml:space="preserve">. € 13.000.000,00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i.v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>.</w:t>
          </w:r>
        </w:p>
      </w:tc>
    </w:tr>
  </w:tbl>
  <w:p w14:paraId="605AFEBA" w14:textId="77777777" w:rsidR="00791433" w:rsidRDefault="007914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A"/>
    <w:rsid w:val="000A03BE"/>
    <w:rsid w:val="00177056"/>
    <w:rsid w:val="001D5370"/>
    <w:rsid w:val="001E2BCD"/>
    <w:rsid w:val="002B07FB"/>
    <w:rsid w:val="002C6701"/>
    <w:rsid w:val="003439DE"/>
    <w:rsid w:val="003735BA"/>
    <w:rsid w:val="00383783"/>
    <w:rsid w:val="00413994"/>
    <w:rsid w:val="00415CF6"/>
    <w:rsid w:val="00466ADD"/>
    <w:rsid w:val="00472506"/>
    <w:rsid w:val="004A5821"/>
    <w:rsid w:val="004F6A1C"/>
    <w:rsid w:val="00513E48"/>
    <w:rsid w:val="0053410C"/>
    <w:rsid w:val="00581A3D"/>
    <w:rsid w:val="005D1F10"/>
    <w:rsid w:val="005E4574"/>
    <w:rsid w:val="00631997"/>
    <w:rsid w:val="006559AB"/>
    <w:rsid w:val="006A65A9"/>
    <w:rsid w:val="006F17D2"/>
    <w:rsid w:val="00732AB9"/>
    <w:rsid w:val="00761403"/>
    <w:rsid w:val="00765E14"/>
    <w:rsid w:val="00791433"/>
    <w:rsid w:val="007A5684"/>
    <w:rsid w:val="007E7F9C"/>
    <w:rsid w:val="00896321"/>
    <w:rsid w:val="00922FE4"/>
    <w:rsid w:val="009C7BEE"/>
    <w:rsid w:val="00A42641"/>
    <w:rsid w:val="00A6747E"/>
    <w:rsid w:val="00A76523"/>
    <w:rsid w:val="00AA0C4E"/>
    <w:rsid w:val="00AF23EA"/>
    <w:rsid w:val="00BC47DC"/>
    <w:rsid w:val="00BD4A4F"/>
    <w:rsid w:val="00C4249C"/>
    <w:rsid w:val="00C60063"/>
    <w:rsid w:val="00C72A80"/>
    <w:rsid w:val="00CF5321"/>
    <w:rsid w:val="00D515F5"/>
    <w:rsid w:val="00D557E3"/>
    <w:rsid w:val="00DA182E"/>
    <w:rsid w:val="00E0133E"/>
    <w:rsid w:val="00E5709D"/>
    <w:rsid w:val="00E74A51"/>
    <w:rsid w:val="00EE55C3"/>
    <w:rsid w:val="00F8631F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9F6B3"/>
  <w15:chartTrackingRefBased/>
  <w15:docId w15:val="{574D6A64-EC20-45B4-A480-730A2F1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22FE4"/>
    <w:rPr>
      <w:i/>
      <w:iCs/>
    </w:rPr>
  </w:style>
  <w:style w:type="paragraph" w:styleId="Revisione">
    <w:name w:val="Revision"/>
    <w:hidden/>
    <w:uiPriority w:val="99"/>
    <w:semiHidden/>
    <w:rsid w:val="00A6747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9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433"/>
  </w:style>
  <w:style w:type="paragraph" w:styleId="Pidipagina">
    <w:name w:val="footer"/>
    <w:basedOn w:val="Normale"/>
    <w:link w:val="PidipaginaCarattere"/>
    <w:uiPriority w:val="99"/>
    <w:unhideWhenUsed/>
    <w:rsid w:val="0079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gliariairpo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8B8504795AD340B5ED5148CF44000B" ma:contentTypeVersion="8" ma:contentTypeDescription="Creare un nuovo documento." ma:contentTypeScope="" ma:versionID="63ccb857554f8d3de21ce5c1c9ed64a6">
  <xsd:schema xmlns:xsd="http://www.w3.org/2001/XMLSchema" xmlns:xs="http://www.w3.org/2001/XMLSchema" xmlns:p="http://schemas.microsoft.com/office/2006/metadata/properties" xmlns:ns3="b464a06a-a3e6-4636-bcf5-e1e370365462" xmlns:ns4="7480bbf1-da57-4acb-b4d4-4f1ca082ebf8" targetNamespace="http://schemas.microsoft.com/office/2006/metadata/properties" ma:root="true" ma:fieldsID="e31034251f9da18ef75a7584742b25c1" ns3:_="" ns4:_="">
    <xsd:import namespace="b464a06a-a3e6-4636-bcf5-e1e370365462"/>
    <xsd:import namespace="7480bbf1-da57-4acb-b4d4-4f1ca082e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a06a-a3e6-4636-bcf5-e1e370365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0bbf1-da57-4acb-b4d4-4f1ca082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64a06a-a3e6-4636-bcf5-e1e3703654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BFB96-0D49-41D4-B232-E00FF281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4a06a-a3e6-4636-bcf5-e1e370365462"/>
    <ds:schemaRef ds:uri="7480bbf1-da57-4acb-b4d4-4f1ca082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A932E-19FA-4BB0-95E4-2620ED947F72}">
  <ds:schemaRefs>
    <ds:schemaRef ds:uri="http://schemas.microsoft.com/office/2006/metadata/properties"/>
    <ds:schemaRef ds:uri="http://schemas.microsoft.com/office/infopath/2007/PartnerControls"/>
    <ds:schemaRef ds:uri="b464a06a-a3e6-4636-bcf5-e1e370365462"/>
  </ds:schemaRefs>
</ds:datastoreItem>
</file>

<file path=customXml/itemProps3.xml><?xml version="1.0" encoding="utf-8"?>
<ds:datastoreItem xmlns:ds="http://schemas.openxmlformats.org/officeDocument/2006/customXml" ds:itemID="{54E86BD7-EBC5-46FE-B48B-4F0D7E69E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SAVE S.p.A.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Nardin Irene</dc:creator>
  <cp:keywords/>
  <dc:description/>
  <cp:lastModifiedBy>Flavia Attardi</cp:lastModifiedBy>
  <cp:revision>7</cp:revision>
  <cp:lastPrinted>2025-05-07T08:22:00Z</cp:lastPrinted>
  <dcterms:created xsi:type="dcterms:W3CDTF">2025-04-24T14:33:00Z</dcterms:created>
  <dcterms:modified xsi:type="dcterms:W3CDTF">2025-05-07T09:07:00Z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0x010100698B8504795AD340B5ED5148CF44000B</vt:lpwstr>
  </property>
</Properties>
</file>