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2DAC" w14:textId="02AA9C4E" w:rsidR="00687E55" w:rsidRPr="005B7E89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 w:rsidRPr="002D53FB">
        <w:rPr>
          <w:rFonts w:ascii="Arial Narrow" w:hAnsi="Arial Narrow" w:cs="Arial"/>
          <w:b/>
          <w:bCs/>
        </w:rPr>
        <w:t xml:space="preserve"> </w:t>
      </w:r>
      <w:r w:rsidRPr="005B7E89">
        <w:rPr>
          <w:rFonts w:ascii="Arial Narrow" w:hAnsi="Arial Narrow" w:cs="Arial"/>
          <w:b/>
          <w:bCs/>
          <w:u w:val="single"/>
        </w:rPr>
        <w:t xml:space="preserve">MODULO </w:t>
      </w:r>
      <w:r w:rsidR="00634FEA" w:rsidRPr="005B7E89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5B7E89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15A04E3A" w14:textId="64CEA245" w:rsidR="007B57D6" w:rsidRPr="005B7E89" w:rsidRDefault="007B57D6" w:rsidP="006B4592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bookmarkStart w:id="0" w:name="_Hlk120093462"/>
      <w:r w:rsidRPr="005B7E89">
        <w:rPr>
          <w:rFonts w:ascii="Arial Narrow" w:hAnsi="Arial Narrow" w:cs="Arial"/>
          <w:b/>
          <w:bCs/>
          <w:color w:val="000000" w:themeColor="text1"/>
        </w:rPr>
        <w:t xml:space="preserve">AVVISO PER LA COSTITUZIONE DI UN </w:t>
      </w:r>
      <w:r w:rsidRPr="005B7E89">
        <w:rPr>
          <w:rFonts w:ascii="Arial Narrow" w:hAnsi="Arial Narrow" w:cs="Arial"/>
          <w:b/>
          <w:bCs/>
        </w:rPr>
        <w:t>ELENCO</w:t>
      </w:r>
      <w:r w:rsidR="00F91FBF" w:rsidRPr="005B7E89">
        <w:rPr>
          <w:rFonts w:ascii="Arial Narrow" w:hAnsi="Arial Narrow" w:cs="Arial"/>
          <w:b/>
          <w:bCs/>
        </w:rPr>
        <w:t xml:space="preserve"> DI IDONEI AL RUOLO DI</w:t>
      </w:r>
      <w:r w:rsidRPr="005B7E89">
        <w:rPr>
          <w:rFonts w:ascii="Arial Narrow" w:hAnsi="Arial Narrow" w:cs="Arial"/>
          <w:b/>
          <w:bCs/>
        </w:rPr>
        <w:t xml:space="preserve"> </w:t>
      </w:r>
      <w:r w:rsidR="001A38D7" w:rsidRPr="005B7E89">
        <w:rPr>
          <w:rFonts w:ascii="Arial Narrow" w:hAnsi="Arial Narrow" w:cs="Arial"/>
          <w:b/>
          <w:bCs/>
        </w:rPr>
        <w:t>AIR &amp; LAND SIDE OPERATIONS MANAGER (POST HOLDER MOVIMENTO CON DELEGA SU AREA TERMINAL – OPERATIONAL SERVICES MANAGER AI FINI REG. UE 139/2014)</w:t>
      </w:r>
      <w:r w:rsidR="006B4592" w:rsidRPr="005B7E89">
        <w:rPr>
          <w:rFonts w:ascii="Arial" w:hAnsi="Arial" w:cs="Arial"/>
          <w:b/>
          <w:bCs/>
        </w:rPr>
        <w:t xml:space="preserve"> </w:t>
      </w:r>
      <w:r w:rsidR="002C477F" w:rsidRPr="005B7E89">
        <w:rPr>
          <w:rFonts w:ascii="Arial Narrow" w:hAnsi="Arial Narrow" w:cs="Arial"/>
          <w:b/>
          <w:bCs/>
        </w:rPr>
        <w:t xml:space="preserve">- </w:t>
      </w:r>
      <w:r w:rsidR="00303937" w:rsidRPr="005B7E89">
        <w:rPr>
          <w:rFonts w:ascii="Arial Narrow" w:hAnsi="Arial Narrow" w:cs="Arial"/>
          <w:b/>
          <w:bCs/>
        </w:rPr>
        <w:t>Codice di riferimento</w:t>
      </w:r>
      <w:r w:rsidR="006E6988" w:rsidRPr="005B7E89">
        <w:rPr>
          <w:rFonts w:ascii="Arial Narrow" w:hAnsi="Arial Narrow" w:cs="Arial"/>
          <w:b/>
          <w:bCs/>
        </w:rPr>
        <w:t xml:space="preserve"> </w:t>
      </w:r>
      <w:r w:rsidR="00B44076" w:rsidRPr="005B7E89">
        <w:rPr>
          <w:rFonts w:ascii="Arial Narrow" w:hAnsi="Arial Narrow" w:cs="Arial"/>
          <w:b/>
          <w:bCs/>
        </w:rPr>
        <w:t>66694-CA</w:t>
      </w:r>
    </w:p>
    <w:p w14:paraId="431834A7" w14:textId="77777777" w:rsidR="00684438" w:rsidRPr="005B7E89" w:rsidRDefault="00684438" w:rsidP="0068443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4D2CD72F" w:rsidR="001D0090" w:rsidRPr="005B7E89" w:rsidRDefault="001D0090" w:rsidP="00777655">
      <w:p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Il/La sottoscritto/a ____________________________ nato</w:t>
      </w:r>
      <w:r w:rsidR="001B2202" w:rsidRPr="005B7E89">
        <w:rPr>
          <w:rFonts w:ascii="Arial Narrow" w:hAnsi="Arial Narrow" w:cs="Arial"/>
        </w:rPr>
        <w:t xml:space="preserve">/a </w:t>
      </w:r>
      <w:proofErr w:type="spellStart"/>
      <w:r w:rsidRPr="005B7E89">
        <w:rPr>
          <w:rFonts w:ascii="Arial Narrow" w:hAnsi="Arial Narrow" w:cs="Arial"/>
        </w:rPr>
        <w:t>a</w:t>
      </w:r>
      <w:proofErr w:type="spellEnd"/>
      <w:r w:rsidRPr="005B7E89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5B7E89" w:rsidRDefault="001D0090" w:rsidP="00777655">
      <w:p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B7E89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B7E89">
        <w:rPr>
          <w:rFonts w:ascii="Arial Narrow" w:hAnsi="Arial Narrow" w:cs="Arial"/>
        </w:rPr>
        <w:t>cap</w:t>
      </w:r>
      <w:proofErr w:type="spellEnd"/>
      <w:r w:rsidRPr="005B7E89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50077DAC" w:rsidR="001D0090" w:rsidRPr="005B7E89" w:rsidRDefault="001D0090" w:rsidP="00777655">
      <w:p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4B1AB9DC" w:rsidR="001D0090" w:rsidRPr="005B7E89" w:rsidRDefault="00F15581" w:rsidP="00777655">
      <w:p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e-mail</w:t>
      </w:r>
      <w:r w:rsidR="001D0090" w:rsidRPr="005B7E89">
        <w:rPr>
          <w:rFonts w:ascii="Arial Narrow" w:hAnsi="Arial Narrow" w:cs="Arial"/>
        </w:rPr>
        <w:t>: ________________________________________________ PEC: ___________________________</w:t>
      </w:r>
      <w:r w:rsidR="00C1393E" w:rsidRPr="005B7E89">
        <w:rPr>
          <w:rFonts w:ascii="Arial Narrow" w:hAnsi="Arial Narrow" w:cs="Arial"/>
        </w:rPr>
        <w:t>__</w:t>
      </w:r>
    </w:p>
    <w:p w14:paraId="5C965135" w14:textId="77777777" w:rsidR="00F92EF0" w:rsidRPr="005B7E89" w:rsidRDefault="00F95134" w:rsidP="00F92EF0">
      <w:p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B7E89">
        <w:rPr>
          <w:rFonts w:ascii="Arial Narrow" w:hAnsi="Arial Narrow" w:cs="Arial"/>
          <w:b/>
          <w:bCs/>
        </w:rPr>
        <w:t xml:space="preserve">, </w:t>
      </w:r>
    </w:p>
    <w:p w14:paraId="7EC46EB3" w14:textId="5C94B861" w:rsidR="00122E51" w:rsidRPr="005B7E89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  <w:b/>
          <w:bCs/>
        </w:rPr>
        <w:t>DICHIARA</w:t>
      </w:r>
      <w:r w:rsidR="00687E55" w:rsidRPr="005B7E89">
        <w:rPr>
          <w:rFonts w:ascii="Arial Narrow" w:hAnsi="Arial Narrow" w:cs="Arial"/>
          <w:b/>
          <w:bCs/>
        </w:rPr>
        <w:t xml:space="preserve"> </w:t>
      </w:r>
    </w:p>
    <w:p w14:paraId="16146ECF" w14:textId="77777777" w:rsidR="004948F1" w:rsidRPr="005B7E89" w:rsidRDefault="00130D28" w:rsidP="004948F1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B7E89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B7E89">
        <w:rPr>
          <w:rFonts w:ascii="Arial Narrow" w:hAnsi="Arial Narrow" w:cs="Arial"/>
          <w:b/>
          <w:bCs/>
        </w:rPr>
        <w:t xml:space="preserve">di cui all’art. </w:t>
      </w:r>
      <w:r w:rsidR="00D334B8" w:rsidRPr="005B7E89">
        <w:rPr>
          <w:rFonts w:ascii="Arial Narrow" w:hAnsi="Arial Narrow" w:cs="Arial"/>
          <w:b/>
          <w:bCs/>
        </w:rPr>
        <w:t>2</w:t>
      </w:r>
      <w:r w:rsidRPr="005B7E89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2ECEB2F2" w14:textId="77777777" w:rsidR="00AE3AEC" w:rsidRPr="005B7E89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1DD9DBB7" w14:textId="77777777" w:rsidR="00AE3AEC" w:rsidRPr="005B7E89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</w:rPr>
        <w:t>di una età non inferiore agli anni 18;</w:t>
      </w:r>
    </w:p>
    <w:p w14:paraId="2F543223" w14:textId="77777777" w:rsidR="00AE3AEC" w:rsidRPr="005B7E89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384854FD" w14:textId="77777777" w:rsidR="00325077" w:rsidRPr="005B7E89" w:rsidRDefault="004948F1" w:rsidP="001817F4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</w:rPr>
        <w:t>idoneità psico-fisica all’impiego e alle mansioni proprie del presente profilo professionale che verrà accertata dal medico competente in base e ai sensi del decreto-legge 81/08;</w:t>
      </w:r>
    </w:p>
    <w:p w14:paraId="6DB9050B" w14:textId="77777777" w:rsidR="00F32F79" w:rsidRPr="005B7E89" w:rsidRDefault="00F32F79" w:rsidP="00F32F79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diploma di scuola media superiore e/o laurea;</w:t>
      </w:r>
    </w:p>
    <w:p w14:paraId="6DDAD482" w14:textId="77777777" w:rsidR="00380D90" w:rsidRPr="005B7E89" w:rsidRDefault="00380D90" w:rsidP="00380D90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 xml:space="preserve">avere precedente nomina, acquisita presso un altro scalo, come </w:t>
      </w:r>
      <w:proofErr w:type="spellStart"/>
      <w:r w:rsidRPr="005B7E89">
        <w:rPr>
          <w:rFonts w:ascii="Arial Narrow" w:hAnsi="Arial Narrow" w:cs="Arial"/>
        </w:rPr>
        <w:t>nominated</w:t>
      </w:r>
      <w:proofErr w:type="spellEnd"/>
      <w:r w:rsidRPr="005B7E89">
        <w:rPr>
          <w:rFonts w:ascii="Arial Narrow" w:hAnsi="Arial Narrow" w:cs="Arial"/>
        </w:rPr>
        <w:t xml:space="preserve"> </w:t>
      </w:r>
      <w:proofErr w:type="spellStart"/>
      <w:r w:rsidRPr="005B7E89">
        <w:rPr>
          <w:rFonts w:ascii="Arial Narrow" w:hAnsi="Arial Narrow" w:cs="Arial"/>
        </w:rPr>
        <w:t>person</w:t>
      </w:r>
      <w:proofErr w:type="spellEnd"/>
      <w:r w:rsidRPr="005B7E89">
        <w:rPr>
          <w:rFonts w:ascii="Arial Narrow" w:hAnsi="Arial Narrow" w:cs="Arial"/>
        </w:rPr>
        <w:t xml:space="preserve"> ai sensi del Reg. UE 139/2014 come </w:t>
      </w:r>
      <w:proofErr w:type="spellStart"/>
      <w:r w:rsidRPr="005B7E89">
        <w:rPr>
          <w:rFonts w:ascii="Arial Narrow" w:hAnsi="Arial Narrow" w:cs="Arial"/>
        </w:rPr>
        <w:t>Operational</w:t>
      </w:r>
      <w:proofErr w:type="spellEnd"/>
      <w:r w:rsidRPr="005B7E89">
        <w:rPr>
          <w:rFonts w:ascii="Arial Narrow" w:hAnsi="Arial Narrow" w:cs="Arial"/>
        </w:rPr>
        <w:t xml:space="preserve"> Services Manager; </w:t>
      </w:r>
    </w:p>
    <w:p w14:paraId="68AF4B31" w14:textId="6A43840B" w:rsidR="00497EB7" w:rsidRPr="005B7E89" w:rsidRDefault="001F31BC" w:rsidP="006C7BEF">
      <w:pPr>
        <w:pStyle w:val="Paragrafoelenco"/>
        <w:numPr>
          <w:ilvl w:val="0"/>
          <w:numId w:val="21"/>
        </w:numPr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c</w:t>
      </w:r>
      <w:r w:rsidR="006C7BEF" w:rsidRPr="005B7E89">
        <w:rPr>
          <w:rFonts w:ascii="Arial Narrow" w:hAnsi="Arial Narrow" w:cs="Arial"/>
        </w:rPr>
        <w:t xml:space="preserve">omprovata conoscenza della lingua inglese livello C1; </w:t>
      </w:r>
    </w:p>
    <w:p w14:paraId="5246141C" w14:textId="68F3AAEF" w:rsidR="002260ED" w:rsidRPr="005B7E89" w:rsidRDefault="002260ED" w:rsidP="001817F4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 xml:space="preserve">assenza di licenziamenti dall'impiego presso una pubblica amministrazione ovvero per giusta causa se dipendente in altra società; </w:t>
      </w:r>
    </w:p>
    <w:p w14:paraId="1A1A8B40" w14:textId="503BFE96" w:rsidR="00130D28" w:rsidRPr="005B7E89" w:rsidRDefault="00130D28" w:rsidP="001817F4">
      <w:pPr>
        <w:pStyle w:val="Paragrafoelenco"/>
        <w:numPr>
          <w:ilvl w:val="0"/>
          <w:numId w:val="21"/>
        </w:numPr>
        <w:contextualSpacing w:val="0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(</w:t>
      </w:r>
      <w:r w:rsidRPr="005B7E89">
        <w:rPr>
          <w:rFonts w:ascii="Arial Narrow" w:hAnsi="Arial Narrow" w:cs="Arial"/>
          <w:i/>
          <w:iCs/>
        </w:rPr>
        <w:t>dichiarazione riservata al candidato che sia</w:t>
      </w:r>
      <w:r w:rsidR="00CB48D0" w:rsidRPr="005B7E89">
        <w:rPr>
          <w:rFonts w:ascii="Arial Narrow" w:hAnsi="Arial Narrow" w:cs="Arial"/>
          <w:i/>
          <w:iCs/>
        </w:rPr>
        <w:t xml:space="preserve"> o sia</w:t>
      </w:r>
      <w:r w:rsidRPr="005B7E89">
        <w:rPr>
          <w:rFonts w:ascii="Arial Narrow" w:hAnsi="Arial Narrow" w:cs="Arial"/>
          <w:i/>
          <w:iCs/>
        </w:rPr>
        <w:t xml:space="preserve"> stato dipendente pubblico) </w:t>
      </w:r>
      <w:r w:rsidRPr="005B7E89">
        <w:rPr>
          <w:rFonts w:ascii="Arial Narrow" w:hAnsi="Arial Narrow" w:cs="Arial"/>
        </w:rPr>
        <w:t xml:space="preserve">la </w:t>
      </w:r>
      <w:r w:rsidR="00ED09ED" w:rsidRPr="005B7E89">
        <w:rPr>
          <w:rFonts w:ascii="Arial Narrow" w:hAnsi="Arial Narrow" w:cs="Arial"/>
        </w:rPr>
        <w:t>pubblica amministrazione</w:t>
      </w:r>
      <w:r w:rsidRPr="005B7E89">
        <w:rPr>
          <w:rFonts w:ascii="Arial Narrow" w:hAnsi="Arial Narrow" w:cs="Arial"/>
        </w:rPr>
        <w:t xml:space="preserve"> presso la quale ha prestato la propria attività lavorativa è </w:t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</w:r>
      <w:r w:rsidRPr="005B7E89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B7E89">
        <w:rPr>
          <w:rFonts w:ascii="Arial Narrow" w:hAnsi="Arial Narrow" w:cs="Arial"/>
        </w:rPr>
        <w:t>So.</w:t>
      </w:r>
      <w:proofErr w:type="gramStart"/>
      <w:r w:rsidRPr="005B7E89">
        <w:rPr>
          <w:rFonts w:ascii="Arial Narrow" w:hAnsi="Arial Narrow" w:cs="Arial"/>
        </w:rPr>
        <w:t>G.Aer</w:t>
      </w:r>
      <w:proofErr w:type="spellEnd"/>
      <w:proofErr w:type="gramEnd"/>
      <w:r w:rsidRPr="005B7E89">
        <w:rPr>
          <w:rFonts w:ascii="Arial Narrow" w:hAnsi="Arial Narrow" w:cs="Arial"/>
        </w:rPr>
        <w:t>.</w:t>
      </w:r>
      <w:r w:rsidR="0039704E" w:rsidRPr="005B7E89">
        <w:rPr>
          <w:rFonts w:ascii="Arial Narrow" w:hAnsi="Arial Narrow" w:cs="Arial"/>
        </w:rPr>
        <w:t xml:space="preserve"> Spa</w:t>
      </w:r>
    </w:p>
    <w:p w14:paraId="0D6EB959" w14:textId="001F0AD7" w:rsidR="00130D28" w:rsidRPr="005B7E89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  <w:b/>
          <w:bCs/>
        </w:rPr>
        <w:t xml:space="preserve">dichiara altresì, </w:t>
      </w:r>
      <w:r w:rsidR="001F6FC4" w:rsidRPr="005B7E89">
        <w:rPr>
          <w:rFonts w:ascii="Arial Narrow" w:hAnsi="Arial Narrow" w:cs="Arial"/>
          <w:b/>
          <w:bCs/>
        </w:rPr>
        <w:t xml:space="preserve">oltre quanto sopra richiesto, </w:t>
      </w:r>
      <w:r w:rsidRPr="005B7E89">
        <w:rPr>
          <w:rFonts w:ascii="Arial Narrow" w:hAnsi="Arial Narrow" w:cs="Arial"/>
          <w:b/>
          <w:bCs/>
        </w:rPr>
        <w:t xml:space="preserve">sempre a pena di esclusione: </w:t>
      </w:r>
    </w:p>
    <w:p w14:paraId="332B5A37" w14:textId="28E1AF0C" w:rsidR="00EE6A68" w:rsidRPr="005B7E89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 xml:space="preserve">la </w:t>
      </w:r>
      <w:r w:rsidR="00EE6A68" w:rsidRPr="005B7E89">
        <w:rPr>
          <w:rFonts w:ascii="Arial Narrow" w:hAnsi="Arial Narrow" w:cs="Arial"/>
        </w:rPr>
        <w:t xml:space="preserve">conoscenza del codice etico </w:t>
      </w:r>
      <w:proofErr w:type="spellStart"/>
      <w:r w:rsidR="00EE6A68" w:rsidRPr="005B7E89">
        <w:rPr>
          <w:rFonts w:ascii="Arial Narrow" w:hAnsi="Arial Narrow" w:cs="Arial"/>
        </w:rPr>
        <w:t>So.</w:t>
      </w:r>
      <w:proofErr w:type="gramStart"/>
      <w:r w:rsidR="00EE6A68" w:rsidRPr="005B7E89">
        <w:rPr>
          <w:rFonts w:ascii="Arial Narrow" w:hAnsi="Arial Narrow" w:cs="Arial"/>
        </w:rPr>
        <w:t>G.Aer</w:t>
      </w:r>
      <w:proofErr w:type="spellEnd"/>
      <w:proofErr w:type="gramEnd"/>
      <w:r w:rsidR="00EE6A68" w:rsidRPr="005B7E89">
        <w:rPr>
          <w:rFonts w:ascii="Arial Narrow" w:hAnsi="Arial Narrow" w:cs="Arial"/>
        </w:rPr>
        <w:t>. S.p.A. e l’impegno ad accettarne integralmente i contenuti;</w:t>
      </w:r>
    </w:p>
    <w:p w14:paraId="2130AD59" w14:textId="77777777" w:rsidR="00EE6A68" w:rsidRPr="005B7E89" w:rsidRDefault="00EE6A68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 xml:space="preserve">accettazione integrale e senza riserva alcuna delle condizioni del presente Avviso e del regolamento per la selezione del personale pubblicato nel sito </w:t>
      </w:r>
      <w:proofErr w:type="spellStart"/>
      <w:r w:rsidRPr="005B7E89">
        <w:rPr>
          <w:rFonts w:ascii="Arial Narrow" w:hAnsi="Arial Narrow" w:cs="Arial"/>
        </w:rPr>
        <w:t>So.</w:t>
      </w:r>
      <w:proofErr w:type="gramStart"/>
      <w:r w:rsidRPr="005B7E89">
        <w:rPr>
          <w:rFonts w:ascii="Arial Narrow" w:hAnsi="Arial Narrow" w:cs="Arial"/>
        </w:rPr>
        <w:t>G.Aer</w:t>
      </w:r>
      <w:proofErr w:type="spellEnd"/>
      <w:proofErr w:type="gramEnd"/>
      <w:r w:rsidRPr="005B7E89">
        <w:rPr>
          <w:rFonts w:ascii="Arial Narrow" w:hAnsi="Arial Narrow" w:cs="Arial"/>
        </w:rPr>
        <w:t>. S.p.A.;</w:t>
      </w:r>
    </w:p>
    <w:p w14:paraId="6377001A" w14:textId="598EE3DA" w:rsidR="00EE6A68" w:rsidRPr="005B7E89" w:rsidRDefault="007D3E5B" w:rsidP="00EE6A6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di aver preso</w:t>
      </w:r>
      <w:r w:rsidR="00EE6A68" w:rsidRPr="005B7E89">
        <w:rPr>
          <w:rFonts w:ascii="Arial Narrow" w:hAnsi="Arial Narrow" w:cs="Arial"/>
        </w:rPr>
        <w:t xml:space="preserve"> visione dell’informativa relativa al trattamento dei dati personali ex art. 13 del Regolamento (UE 2016/679) disponibile al seguente link </w:t>
      </w:r>
      <w:hyperlink r:id="rId11" w:history="1">
        <w:r w:rsidR="00EE6A68" w:rsidRPr="005B7E89">
          <w:rPr>
            <w:rFonts w:ascii="Arial Narrow" w:hAnsi="Arial Narrow" w:cs="Arial"/>
          </w:rPr>
          <w:t>www.sogaer.it</w:t>
        </w:r>
      </w:hyperlink>
      <w:r w:rsidR="00EE6A68" w:rsidRPr="005B7E89">
        <w:rPr>
          <w:rFonts w:ascii="Arial Narrow" w:hAnsi="Arial Narrow" w:cs="Arial"/>
        </w:rPr>
        <w:t xml:space="preserve"> e allegato all’Avviso.</w:t>
      </w:r>
    </w:p>
    <w:p w14:paraId="5F3D0872" w14:textId="7FCC84EB" w:rsidR="00130D28" w:rsidRPr="005B7E89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</w:t>
      </w:r>
      <w:proofErr w:type="spellStart"/>
      <w:r w:rsidRPr="005B7E89">
        <w:rPr>
          <w:rFonts w:ascii="Arial Narrow" w:hAnsi="Arial Narrow" w:cs="Arial"/>
        </w:rPr>
        <w:t>Sogaer</w:t>
      </w:r>
      <w:proofErr w:type="spellEnd"/>
      <w:r w:rsidRPr="005B7E89">
        <w:rPr>
          <w:rFonts w:ascii="Arial Narrow" w:hAnsi="Arial Narrow" w:cs="Arial"/>
        </w:rPr>
        <w:t xml:space="preserve">, ovvero con un dipendente delle </w:t>
      </w:r>
      <w:proofErr w:type="gramStart"/>
      <w:r w:rsidRPr="005B7E89">
        <w:rPr>
          <w:rFonts w:ascii="Arial Narrow" w:hAnsi="Arial Narrow" w:cs="Arial"/>
        </w:rPr>
        <w:t>predette</w:t>
      </w:r>
      <w:proofErr w:type="gramEnd"/>
      <w:r w:rsidRPr="005B7E89">
        <w:rPr>
          <w:rFonts w:ascii="Arial Narrow" w:hAnsi="Arial Narrow" w:cs="Arial"/>
        </w:rPr>
        <w:t xml:space="preserve"> società);</w:t>
      </w:r>
    </w:p>
    <w:p w14:paraId="4379D7B4" w14:textId="77777777" w:rsidR="00130D28" w:rsidRPr="005B7E89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(</w:t>
      </w:r>
      <w:r w:rsidRPr="005B7E89">
        <w:rPr>
          <w:rFonts w:ascii="Arial Narrow" w:hAnsi="Arial Narrow" w:cs="Arial"/>
          <w:i/>
          <w:iCs/>
        </w:rPr>
        <w:t>in alternativa</w:t>
      </w:r>
      <w:r w:rsidRPr="005B7E89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</w:t>
      </w:r>
      <w:proofErr w:type="spellStart"/>
      <w:r w:rsidRPr="005B7E89">
        <w:rPr>
          <w:rFonts w:ascii="Arial Narrow" w:hAnsi="Arial Narrow" w:cs="Arial"/>
        </w:rPr>
        <w:t>Sogaer</w:t>
      </w:r>
      <w:proofErr w:type="spellEnd"/>
      <w:r w:rsidRPr="005B7E89">
        <w:rPr>
          <w:rFonts w:ascii="Arial Narrow" w:hAnsi="Arial Narrow" w:cs="Arial"/>
        </w:rPr>
        <w:t xml:space="preserve">, ovvero con un dipendente delle </w:t>
      </w:r>
      <w:proofErr w:type="gramStart"/>
      <w:r w:rsidRPr="005B7E89">
        <w:rPr>
          <w:rFonts w:ascii="Arial Narrow" w:hAnsi="Arial Narrow" w:cs="Arial"/>
        </w:rPr>
        <w:t>predette</w:t>
      </w:r>
      <w:proofErr w:type="gramEnd"/>
      <w:r w:rsidRPr="005B7E89">
        <w:rPr>
          <w:rFonts w:ascii="Arial Narrow" w:hAnsi="Arial Narrow" w:cs="Arial"/>
        </w:rPr>
        <w:t xml:space="preserve"> società;</w:t>
      </w:r>
    </w:p>
    <w:p w14:paraId="25E0DEA7" w14:textId="77777777" w:rsidR="005D426A" w:rsidRPr="005B7E89" w:rsidRDefault="005D426A" w:rsidP="005D426A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  <w:b/>
          <w:bCs/>
        </w:rPr>
        <w:lastRenderedPageBreak/>
        <w:t>di essere in possesso dei requisiti preferenziali di cui all’art. 3 dell’Avviso</w:t>
      </w:r>
    </w:p>
    <w:p w14:paraId="53225A3B" w14:textId="77777777" w:rsidR="00050AD0" w:rsidRPr="005B7E89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B7E89" w14:paraId="1EDF7421" w14:textId="77777777" w:rsidTr="00163460">
        <w:trPr>
          <w:trHeight w:val="688"/>
        </w:trPr>
        <w:tc>
          <w:tcPr>
            <w:tcW w:w="297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15CF23" w14:textId="05864152" w:rsidR="006A5F21" w:rsidRPr="005B7E89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B7E89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10B86256" w14:textId="3CB43E32" w:rsidR="006A5F21" w:rsidRPr="005B7E89" w:rsidRDefault="00923109" w:rsidP="00081D18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i/>
                <w:iCs/>
                <w:sz w:val="16"/>
                <w:szCs w:val="16"/>
              </w:rPr>
              <w:t>Indicare in sintesi le evidenze e/o le certificazioni in grado di dimostrare l’eventuale possesso del requisito e il relativo livello.</w:t>
            </w:r>
            <w:r w:rsidR="00081D18" w:rsidRPr="005B7E89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</w:t>
            </w:r>
            <w:r w:rsidRPr="005B7E89">
              <w:rPr>
                <w:rFonts w:ascii="Arial Narrow" w:hAnsi="Arial Narrow" w:cs="Arial"/>
                <w:i/>
                <w:iCs/>
                <w:sz w:val="16"/>
                <w:szCs w:val="16"/>
              </w:rPr>
              <w:t>Le stesse informazioni andranno meglio dettagliate nella tabella al punto 4 del presente modulo unitamente ad altre eventuali informazioni o titoli utili ai fini della valutazione</w:t>
            </w:r>
          </w:p>
        </w:tc>
      </w:tr>
      <w:tr w:rsidR="006A2C9A" w:rsidRPr="005B7E89" w14:paraId="0241D58F" w14:textId="77777777" w:rsidTr="0077635A">
        <w:trPr>
          <w:trHeight w:val="163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7D7E1759" w:rsidR="006A2C9A" w:rsidRPr="005B7E89" w:rsidRDefault="00A46E40" w:rsidP="00E82D4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Esperienza di lavoro nel ruolo di Post Holder Movimento di almeno 5 anni maturata negli ultimi 10 anni</w:t>
            </w:r>
          </w:p>
        </w:tc>
        <w:tc>
          <w:tcPr>
            <w:tcW w:w="6946" w:type="dxa"/>
            <w:vAlign w:val="center"/>
          </w:tcPr>
          <w:p w14:paraId="5DEF908A" w14:textId="2D905A47" w:rsidR="006A2C9A" w:rsidRPr="005B7E89" w:rsidRDefault="006A2C9A" w:rsidP="00A2799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A2C9A" w:rsidRPr="005B7E89" w14:paraId="2EF253EC" w14:textId="77777777" w:rsidTr="00663A8D">
        <w:trPr>
          <w:trHeight w:val="183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1748C5" w14:textId="0CC7F745" w:rsidR="00BC5094" w:rsidRPr="005B7E89" w:rsidRDefault="00BC5094" w:rsidP="00BC5094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Certificazioni e attestazioni di partecipazioni a corsi nazionali e internazionali (ACI, IATA, IFSC, ecc.)</w:t>
            </w:r>
          </w:p>
          <w:p w14:paraId="3C2D962B" w14:textId="20EC737D" w:rsidR="006A2C9A" w:rsidRPr="005B7E89" w:rsidRDefault="006A2C9A" w:rsidP="00DC0FC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946" w:type="dxa"/>
            <w:vAlign w:val="center"/>
          </w:tcPr>
          <w:p w14:paraId="3BE6B96D" w14:textId="77777777" w:rsidR="006A2C9A" w:rsidRPr="005B7E89" w:rsidRDefault="006A2C9A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1F31BC" w:rsidRPr="005B7E89" w14:paraId="37009233" w14:textId="77777777" w:rsidTr="00663A8D">
        <w:trPr>
          <w:trHeight w:val="196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AEBB5A8" w14:textId="70CE0035" w:rsidR="001F31BC" w:rsidRPr="005B7E89" w:rsidRDefault="005A71CF" w:rsidP="00B07FAC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C</w:t>
            </w:r>
            <w:r w:rsidR="00675269" w:rsidRPr="005B7E89">
              <w:rPr>
                <w:rFonts w:ascii="Arial Narrow" w:hAnsi="Arial Narrow" w:cs="Arial"/>
                <w:b/>
                <w:bCs/>
              </w:rPr>
              <w:t>onoscenza ed uso di sistemi operativi aeroportuali</w:t>
            </w:r>
          </w:p>
        </w:tc>
        <w:tc>
          <w:tcPr>
            <w:tcW w:w="6946" w:type="dxa"/>
            <w:vAlign w:val="center"/>
          </w:tcPr>
          <w:p w14:paraId="3FA4F966" w14:textId="77777777" w:rsidR="001F31BC" w:rsidRPr="005B7E89" w:rsidRDefault="001F31BC" w:rsidP="006A2C9A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6FC6F41E" w14:textId="3E901F5B" w:rsidR="00370C44" w:rsidRPr="005B7E89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7C5067B9" w14:textId="77777777" w:rsidR="001C45EE" w:rsidRPr="005B7E89" w:rsidRDefault="001C45EE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63C08774" w14:textId="3CBDC657" w:rsidR="0063425E" w:rsidRPr="005B7E89" w:rsidRDefault="0063425E" w:rsidP="006342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B7E89">
        <w:rPr>
          <w:rFonts w:ascii="Arial Narrow" w:hAnsi="Arial Narrow" w:cs="Arial"/>
          <w:b/>
          <w:bCs/>
        </w:rPr>
        <w:t xml:space="preserve">ai fini della valutazione curricolare (prima fase della selezione, di cui all’art. </w:t>
      </w:r>
      <w:r w:rsidR="008F1117" w:rsidRPr="005B7E89">
        <w:rPr>
          <w:rFonts w:ascii="Arial Narrow" w:hAnsi="Arial Narrow" w:cs="Arial"/>
          <w:b/>
          <w:bCs/>
        </w:rPr>
        <w:t>8</w:t>
      </w:r>
      <w:r w:rsidRPr="005B7E89">
        <w:rPr>
          <w:rFonts w:ascii="Arial Narrow" w:hAnsi="Arial Narrow" w:cs="Arial"/>
          <w:b/>
          <w:bCs/>
        </w:rPr>
        <w:t xml:space="preserve"> dell’Avviso) e della successiva valutazione in sede di colloquio tecnico attitudinale (seconda fase della selezione, di cui all’art. </w:t>
      </w:r>
      <w:r w:rsidR="008F1117" w:rsidRPr="005B7E89">
        <w:rPr>
          <w:rFonts w:ascii="Arial Narrow" w:hAnsi="Arial Narrow" w:cs="Arial"/>
          <w:b/>
          <w:bCs/>
        </w:rPr>
        <w:t>9</w:t>
      </w:r>
      <w:r w:rsidRPr="005B7E89">
        <w:rPr>
          <w:rFonts w:ascii="Arial Narrow" w:hAnsi="Arial Narrow" w:cs="Arial"/>
          <w:b/>
          <w:bCs/>
        </w:rPr>
        <w:t xml:space="preserve"> dell’Avviso) di essere in possesso dei seguenti titoli di istruzione e </w:t>
      </w:r>
      <w:r w:rsidR="008F1117" w:rsidRPr="005B7E89">
        <w:rPr>
          <w:rFonts w:ascii="Arial Narrow" w:hAnsi="Arial Narrow" w:cs="Arial"/>
          <w:b/>
          <w:bCs/>
        </w:rPr>
        <w:t>formazione</w:t>
      </w:r>
      <w:r w:rsidRPr="005B7E89">
        <w:rPr>
          <w:rFonts w:ascii="Arial Narrow" w:hAnsi="Arial Narrow" w:cs="Arial"/>
          <w:b/>
          <w:bCs/>
        </w:rPr>
        <w:t>, specializzazioni, conoscenze e competenze acquisite ed esperienze professionali maturate coerenti con il profilo oggetto di selezione è il seguente:</w:t>
      </w:r>
    </w:p>
    <w:p w14:paraId="14ECBF98" w14:textId="77777777" w:rsidR="00561B63" w:rsidRPr="005B7E89" w:rsidRDefault="00561B63" w:rsidP="00561B63">
      <w:pPr>
        <w:spacing w:after="12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5B7E89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5B7E89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5B7E89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5B7E89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13762D" w:rsidRPr="005B7E89" w14:paraId="27FB7CB5" w14:textId="77777777" w:rsidTr="0013762D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13762D" w:rsidRPr="005B7E89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BF894D6" w14:textId="77777777" w:rsidR="0013762D" w:rsidRPr="005B7E89" w:rsidRDefault="0013762D" w:rsidP="004C7BCE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Diploma di scuola media superiore ______________</w:t>
            </w:r>
          </w:p>
          <w:p w14:paraId="6FEE51BE" w14:textId="77777777" w:rsidR="007232FF" w:rsidRPr="005B7E89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4C2E09C" w14:textId="77777777" w:rsidR="007232FF" w:rsidRPr="005B7E89" w:rsidRDefault="007232FF" w:rsidP="007232FF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35B2D618" w14:textId="632F7A71" w:rsidR="0013762D" w:rsidRPr="005B7E89" w:rsidRDefault="007232FF" w:rsidP="007232FF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13762D" w:rsidRPr="005B7E89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13762D" w:rsidRPr="005B7E89" w:rsidRDefault="0013762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5B7E89" w14:paraId="3B94A88C" w14:textId="77777777" w:rsidTr="00122A3F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5FC2F9" w14:textId="77777777" w:rsidR="00561B63" w:rsidRPr="005B7E89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92FCD2" w14:textId="77777777" w:rsidR="00561B63" w:rsidRPr="005B7E89" w:rsidRDefault="00561B63" w:rsidP="006A5F21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2785E53E" w14:textId="77777777" w:rsidR="00561B63" w:rsidRPr="005B7E89" w:rsidRDefault="00561B63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4C7A44C" w14:textId="56B8537D" w:rsidR="00561B63" w:rsidRPr="005B7E89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69F6C947" w14:textId="77777777" w:rsidR="00561B63" w:rsidRPr="005B7E89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61B63" w:rsidRPr="005B7E89" w14:paraId="638EF0B1" w14:textId="77777777" w:rsidTr="00561B63">
        <w:trPr>
          <w:trHeight w:val="28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561B63" w:rsidRPr="005B7E89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32F2965B" w14:textId="6B67AA16" w:rsidR="00561B63" w:rsidRPr="005B7E89" w:rsidRDefault="00561B63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561B63" w:rsidRPr="005B7E89" w:rsidRDefault="00561B63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5B7E89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7ED2376F" w:rsidR="006A5F21" w:rsidRPr="005B7E89" w:rsidRDefault="0048361D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Abilitazioni, Specializzazioni, Certificazioni attinenti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5B7E89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5B7E89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5B7E89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5B7E89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5B7E89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5B7E89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65F90CB6" w:rsidR="006A5F21" w:rsidRPr="005B7E89" w:rsidRDefault="009D6320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Esperienze professionali coerenti al profilo ricercato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5B7E89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5B7E89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B8A90E9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5B7E89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5B7E89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5B7E89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5B7E89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82F117A" w14:textId="77777777" w:rsidR="006A5F21" w:rsidRPr="005B7E89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5B7E89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5B7E89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5B7E89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5B7E89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5B7E89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9BC8EEC" w14:textId="63C26E1F" w:rsidR="00F62547" w:rsidRPr="005B7E89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5B7E89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5B7E89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5B7E89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5B7E89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5B7E89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4F6E803" w14:textId="0FE1A939" w:rsidR="00F62547" w:rsidRPr="005B7E89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5B7E89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5B7E89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5B7E89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5B7E89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Ruolo </w:t>
            </w:r>
            <w:proofErr w:type="gramStart"/>
            <w:r w:rsidRPr="005B7E89">
              <w:rPr>
                <w:rFonts w:ascii="Arial Narrow" w:hAnsi="Arial Narrow" w:cs="Arial"/>
                <w:b/>
                <w:bCs/>
              </w:rPr>
              <w:t>ricoperto :</w:t>
            </w:r>
            <w:proofErr w:type="gramEnd"/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74512F7" w14:textId="48060E23" w:rsidR="00F62547" w:rsidRPr="005B7E89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5B7E89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B7E89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5B7E89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5B7E89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5B7E89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5B7E89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5B7E89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B7E89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</w:tbl>
    <w:p w14:paraId="3B02BEAA" w14:textId="73595BFE" w:rsidR="005A39FE" w:rsidRPr="005B7E89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B7E89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lastRenderedPageBreak/>
        <w:t xml:space="preserve">Ai sensi dell’art. 38, D.P.R. 445 del 28/12/2000, la </w:t>
      </w:r>
      <w:r w:rsidRPr="005B7E89">
        <w:rPr>
          <w:rFonts w:ascii="Arial Narrow" w:hAnsi="Arial Narrow" w:cs="Arial"/>
          <w:u w:val="single"/>
        </w:rPr>
        <w:t>dichiarazione è sottoscritta</w:t>
      </w:r>
      <w:r w:rsidRPr="005B7E89">
        <w:rPr>
          <w:rFonts w:ascii="Arial Narrow" w:hAnsi="Arial Narrow" w:cs="Arial"/>
        </w:rPr>
        <w:t xml:space="preserve"> dall’interessato e presentata </w:t>
      </w:r>
      <w:r w:rsidRPr="005B7E89">
        <w:rPr>
          <w:rFonts w:ascii="Arial Narrow" w:hAnsi="Arial Narrow" w:cs="Arial"/>
          <w:b/>
          <w:bCs/>
        </w:rPr>
        <w:t>unitamente a copia, non autenticata, di un documento di identità</w:t>
      </w:r>
      <w:r w:rsidRPr="005B7E89">
        <w:rPr>
          <w:rFonts w:ascii="Arial Narrow" w:hAnsi="Arial Narrow" w:cs="Arial"/>
        </w:rPr>
        <w:t xml:space="preserve"> del dichiarante (fronte/retro)</w:t>
      </w:r>
      <w:r w:rsidR="00B46DC8" w:rsidRPr="005B7E89">
        <w:rPr>
          <w:rFonts w:ascii="Arial Narrow" w:hAnsi="Arial Narrow" w:cs="Arial"/>
        </w:rPr>
        <w:t xml:space="preserve"> inserito come ultima pagina del presente modulo</w:t>
      </w:r>
      <w:r w:rsidRPr="005B7E89">
        <w:rPr>
          <w:rFonts w:ascii="Arial Narrow" w:hAnsi="Arial Narrow" w:cs="Arial"/>
        </w:rPr>
        <w:t>.</w:t>
      </w:r>
    </w:p>
    <w:p w14:paraId="328629C9" w14:textId="68341424" w:rsidR="002D502B" w:rsidRPr="005B7E89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B7E89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B7E89">
        <w:rPr>
          <w:rFonts w:ascii="Arial Narrow" w:hAnsi="Arial Narrow" w:cs="Arial"/>
        </w:rPr>
        <w:t>Data ____________________</w:t>
      </w:r>
      <w:r w:rsidRPr="005B7E89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B7E89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B7E89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Pr="005B7E89" w:rsidRDefault="00D53865" w:rsidP="00320D73">
      <w:pPr>
        <w:pStyle w:val="Paragrafoelenco"/>
        <w:numPr>
          <w:ilvl w:val="0"/>
          <w:numId w:val="15"/>
        </w:numPr>
        <w:tabs>
          <w:tab w:val="left" w:pos="5387"/>
        </w:tabs>
        <w:ind w:left="142" w:hanging="284"/>
        <w:jc w:val="both"/>
        <w:rPr>
          <w:rFonts w:ascii="Arial Narrow" w:hAnsi="Arial Narrow" w:cs="Arial"/>
          <w:b/>
          <w:bCs/>
          <w:u w:val="single"/>
        </w:rPr>
      </w:pPr>
      <w:r w:rsidRPr="005B7E89">
        <w:rPr>
          <w:rFonts w:ascii="Arial Narrow" w:hAnsi="Arial Narrow" w:cs="Arial"/>
          <w:b/>
          <w:bCs/>
          <w:u w:val="single"/>
        </w:rPr>
        <w:t>SI ALLEGA, COME ULTIMA PAGINA DEL PRESENTE MODULO DOMANDA DI PARTECIPAZIONE, IL DOCUMENTO DI IDENTITÀ IN CORSO DI VALIDITÀ.</w:t>
      </w:r>
    </w:p>
    <w:p w14:paraId="233D1169" w14:textId="77777777" w:rsidR="00340871" w:rsidRPr="005B7E89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2D53FB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5B7E89">
        <w:rPr>
          <w:rFonts w:ascii="Arial Narrow" w:hAnsi="Arial Narrow" w:cs="Arial"/>
          <w:i/>
          <w:iCs/>
        </w:rPr>
        <w:t>Il presente modulo</w:t>
      </w:r>
      <w:r w:rsidR="00701882" w:rsidRPr="005B7E89">
        <w:rPr>
          <w:rFonts w:ascii="Arial Narrow" w:hAnsi="Arial Narrow" w:cs="Arial"/>
          <w:i/>
          <w:iCs/>
        </w:rPr>
        <w:t>,</w:t>
      </w:r>
      <w:r w:rsidRPr="005B7E89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5B7E89">
        <w:rPr>
          <w:rFonts w:ascii="Arial Narrow" w:hAnsi="Arial Narrow" w:cs="Arial"/>
          <w:i/>
          <w:iCs/>
        </w:rPr>
        <w:t xml:space="preserve"> andrà trasformato in formato pdf </w:t>
      </w:r>
      <w:r w:rsidR="00D66F8D" w:rsidRPr="005B7E89">
        <w:rPr>
          <w:rFonts w:ascii="Arial Narrow" w:hAnsi="Arial Narrow" w:cs="Arial"/>
          <w:i/>
          <w:iCs/>
        </w:rPr>
        <w:t xml:space="preserve">ed </w:t>
      </w:r>
      <w:r w:rsidR="002313CD" w:rsidRPr="005B7E89">
        <w:rPr>
          <w:rFonts w:ascii="Arial Narrow" w:hAnsi="Arial Narrow" w:cs="Arial"/>
          <w:i/>
          <w:iCs/>
        </w:rPr>
        <w:t>inseri</w:t>
      </w:r>
      <w:r w:rsidR="00D66F8D" w:rsidRPr="005B7E89">
        <w:rPr>
          <w:rFonts w:ascii="Arial Narrow" w:hAnsi="Arial Narrow" w:cs="Arial"/>
          <w:i/>
          <w:iCs/>
        </w:rPr>
        <w:t>to</w:t>
      </w:r>
      <w:r w:rsidR="002313CD" w:rsidRPr="005B7E89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5B7E89">
        <w:rPr>
          <w:rFonts w:ascii="Arial Narrow" w:hAnsi="Arial Narrow" w:cs="Arial"/>
          <w:i/>
          <w:iCs/>
        </w:rPr>
        <w:t xml:space="preserve">indicazioni </w:t>
      </w:r>
      <w:r w:rsidR="002A3193" w:rsidRPr="005B7E89">
        <w:rPr>
          <w:rFonts w:ascii="Arial Narrow" w:hAnsi="Arial Narrow" w:cs="Arial"/>
          <w:i/>
          <w:iCs/>
        </w:rPr>
        <w:t xml:space="preserve">riportate nell’Avviso di selezione. </w:t>
      </w:r>
      <w:r w:rsidR="00D66F8D" w:rsidRPr="005B7E89">
        <w:rPr>
          <w:rFonts w:ascii="Arial Narrow" w:hAnsi="Arial Narrow" w:cs="Arial"/>
          <w:i/>
          <w:iCs/>
        </w:rPr>
        <w:t>Questo</w:t>
      </w:r>
      <w:r w:rsidR="00DB424E" w:rsidRPr="005B7E89">
        <w:rPr>
          <w:rFonts w:ascii="Arial Narrow" w:hAnsi="Arial Narrow" w:cs="Arial"/>
          <w:i/>
          <w:iCs/>
        </w:rPr>
        <w:t xml:space="preserve"> documento</w:t>
      </w:r>
      <w:r w:rsidR="00B668EA" w:rsidRPr="005B7E89">
        <w:rPr>
          <w:rFonts w:ascii="Arial Narrow" w:hAnsi="Arial Narrow" w:cs="Arial"/>
          <w:i/>
          <w:iCs/>
        </w:rPr>
        <w:t xml:space="preserve"> sostituisce integralmente i</w:t>
      </w:r>
      <w:r w:rsidR="005164B4" w:rsidRPr="005B7E89">
        <w:rPr>
          <w:rFonts w:ascii="Arial Narrow" w:hAnsi="Arial Narrow" w:cs="Arial"/>
          <w:i/>
          <w:iCs/>
        </w:rPr>
        <w:t>l</w:t>
      </w:r>
      <w:r w:rsidR="00B668EA" w:rsidRPr="005B7E89">
        <w:rPr>
          <w:rFonts w:ascii="Arial Narrow" w:hAnsi="Arial Narrow" w:cs="Arial"/>
          <w:i/>
          <w:iCs/>
        </w:rPr>
        <w:t xml:space="preserve"> </w:t>
      </w:r>
      <w:r w:rsidR="00DB424E" w:rsidRPr="005B7E89">
        <w:rPr>
          <w:rFonts w:ascii="Arial Narrow" w:hAnsi="Arial Narrow" w:cs="Arial"/>
          <w:i/>
          <w:iCs/>
        </w:rPr>
        <w:t xml:space="preserve">proprio </w:t>
      </w:r>
      <w:r w:rsidR="00B668EA" w:rsidRPr="005B7E89">
        <w:rPr>
          <w:rFonts w:ascii="Arial Narrow" w:hAnsi="Arial Narrow" w:cs="Arial"/>
          <w:i/>
          <w:iCs/>
        </w:rPr>
        <w:t>CV</w:t>
      </w:r>
      <w:r w:rsidR="005164B4" w:rsidRPr="005B7E89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5B7E89">
        <w:rPr>
          <w:rFonts w:ascii="Arial Narrow" w:hAnsi="Arial Narrow" w:cs="Arial"/>
          <w:i/>
          <w:iCs/>
        </w:rPr>
        <w:t>oltre al presente modulo.</w:t>
      </w:r>
    </w:p>
    <w:sectPr w:rsidR="00340871" w:rsidRPr="002D53FB" w:rsidSect="00017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ACD2" w14:textId="77777777" w:rsidR="00E03545" w:rsidRDefault="00E03545" w:rsidP="009758CB">
      <w:pPr>
        <w:spacing w:after="0" w:line="240" w:lineRule="auto"/>
      </w:pPr>
      <w:r>
        <w:separator/>
      </w:r>
    </w:p>
  </w:endnote>
  <w:endnote w:type="continuationSeparator" w:id="0">
    <w:p w14:paraId="7D489279" w14:textId="77777777" w:rsidR="00E03545" w:rsidRDefault="00E03545" w:rsidP="009758CB">
      <w:pPr>
        <w:spacing w:after="0" w:line="240" w:lineRule="auto"/>
      </w:pPr>
      <w:r>
        <w:continuationSeparator/>
      </w:r>
    </w:p>
  </w:endnote>
  <w:endnote w:type="continuationNotice" w:id="1">
    <w:p w14:paraId="70F9F7AE" w14:textId="77777777" w:rsidR="00E03545" w:rsidRDefault="00E03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09E4" w14:textId="77777777" w:rsidR="00DC4637" w:rsidRDefault="00DC46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F2E9" w14:textId="77777777" w:rsidR="00DC4637" w:rsidRDefault="00DC4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110A" w14:textId="77777777" w:rsidR="00E03545" w:rsidRDefault="00E03545" w:rsidP="009758CB">
      <w:pPr>
        <w:spacing w:after="0" w:line="240" w:lineRule="auto"/>
      </w:pPr>
      <w:r>
        <w:separator/>
      </w:r>
    </w:p>
  </w:footnote>
  <w:footnote w:type="continuationSeparator" w:id="0">
    <w:p w14:paraId="720F0B62" w14:textId="77777777" w:rsidR="00E03545" w:rsidRDefault="00E03545" w:rsidP="009758CB">
      <w:pPr>
        <w:spacing w:after="0" w:line="240" w:lineRule="auto"/>
      </w:pPr>
      <w:r>
        <w:continuationSeparator/>
      </w:r>
    </w:p>
  </w:footnote>
  <w:footnote w:type="continuationNotice" w:id="1">
    <w:p w14:paraId="6B5446E9" w14:textId="77777777" w:rsidR="00E03545" w:rsidRDefault="00E03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02AF" w14:textId="77777777" w:rsidR="00DC4637" w:rsidRDefault="00DC46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5B56" w14:textId="79024E81" w:rsidR="00301BD4" w:rsidRPr="00301BD4" w:rsidRDefault="00301BD4" w:rsidP="00301BD4">
    <w:pPr>
      <w:pStyle w:val="Intestazione"/>
      <w:jc w:val="center"/>
    </w:pPr>
    <w:r w:rsidRPr="00301BD4">
      <w:rPr>
        <w:noProof/>
      </w:rPr>
      <w:drawing>
        <wp:anchor distT="0" distB="0" distL="114300" distR="114300" simplePos="0" relativeHeight="251660288" behindDoc="0" locked="0" layoutInCell="1" allowOverlap="1" wp14:anchorId="73358256" wp14:editId="598AFB14">
          <wp:simplePos x="0" y="0"/>
          <wp:positionH relativeFrom="column">
            <wp:posOffset>5301615</wp:posOffset>
          </wp:positionH>
          <wp:positionV relativeFrom="paragraph">
            <wp:posOffset>-30669</wp:posOffset>
          </wp:positionV>
          <wp:extent cx="789886" cy="489268"/>
          <wp:effectExtent l="0" t="0" r="0" b="6350"/>
          <wp:wrapNone/>
          <wp:docPr id="846457183" name="Immagine 4" descr="Immagine che contiene Carattere, testo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testo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6" cy="48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rPr>
        <w:noProof/>
      </w:rPr>
      <w:drawing>
        <wp:anchor distT="0" distB="0" distL="114300" distR="114300" simplePos="0" relativeHeight="251659264" behindDoc="0" locked="0" layoutInCell="1" allowOverlap="1" wp14:anchorId="66D616EC" wp14:editId="70196F07">
          <wp:simplePos x="0" y="0"/>
          <wp:positionH relativeFrom="column">
            <wp:posOffset>26670</wp:posOffset>
          </wp:positionH>
          <wp:positionV relativeFrom="paragraph">
            <wp:posOffset>79118</wp:posOffset>
          </wp:positionV>
          <wp:extent cx="1276350" cy="590550"/>
          <wp:effectExtent l="0" t="0" r="0" b="0"/>
          <wp:wrapNone/>
          <wp:docPr id="72553262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2622" name="Immagine 3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1BD4">
      <w:tab/>
    </w:r>
    <w:r w:rsidRPr="00301BD4">
      <w:tab/>
    </w:r>
    <w:r w:rsidRPr="00301BD4">
      <w:tab/>
    </w:r>
  </w:p>
  <w:p w14:paraId="5FCED8E4" w14:textId="0881BF0D" w:rsidR="00301BD4" w:rsidRPr="00301BD4" w:rsidRDefault="00301BD4" w:rsidP="00301BD4">
    <w:pPr>
      <w:pStyle w:val="Intestazione"/>
      <w:jc w:val="center"/>
      <w:rPr>
        <w:b/>
        <w:bCs/>
      </w:rPr>
    </w:pPr>
    <w:r w:rsidRPr="00301BD4">
      <w:tab/>
    </w:r>
    <w:r w:rsidRPr="00301BD4">
      <w:tab/>
    </w:r>
    <w:r w:rsidRPr="00301BD4">
      <w:tab/>
    </w:r>
    <w:r>
      <w:tab/>
    </w:r>
    <w:r w:rsidRPr="00301BD4">
      <w:rPr>
        <w:b/>
        <w:bCs/>
        <w:sz w:val="20"/>
        <w:szCs w:val="20"/>
      </w:rPr>
      <w:t>Sede di Cagliari</w:t>
    </w:r>
  </w:p>
  <w:p w14:paraId="6FFEEE0B" w14:textId="77777777" w:rsidR="00B66428" w:rsidRDefault="00B66428" w:rsidP="002D5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81A7" w14:textId="77777777" w:rsidR="00DC4637" w:rsidRDefault="00DC46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70BE2"/>
    <w:multiLevelType w:val="hybridMultilevel"/>
    <w:tmpl w:val="E15E8870"/>
    <w:lvl w:ilvl="0" w:tplc="E9225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71E3"/>
    <w:multiLevelType w:val="hybridMultilevel"/>
    <w:tmpl w:val="AF1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359"/>
    <w:multiLevelType w:val="hybridMultilevel"/>
    <w:tmpl w:val="55F27796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C1409"/>
    <w:multiLevelType w:val="hybridMultilevel"/>
    <w:tmpl w:val="9A0C68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0D98"/>
    <w:multiLevelType w:val="hybridMultilevel"/>
    <w:tmpl w:val="64AC9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8399">
    <w:abstractNumId w:val="9"/>
  </w:num>
  <w:num w:numId="2" w16cid:durableId="2080057573">
    <w:abstractNumId w:val="12"/>
  </w:num>
  <w:num w:numId="3" w16cid:durableId="1229850291">
    <w:abstractNumId w:val="8"/>
  </w:num>
  <w:num w:numId="4" w16cid:durableId="287128970">
    <w:abstractNumId w:val="7"/>
  </w:num>
  <w:num w:numId="5" w16cid:durableId="1595821246">
    <w:abstractNumId w:val="17"/>
  </w:num>
  <w:num w:numId="6" w16cid:durableId="283116817">
    <w:abstractNumId w:val="10"/>
  </w:num>
  <w:num w:numId="7" w16cid:durableId="468742572">
    <w:abstractNumId w:val="3"/>
  </w:num>
  <w:num w:numId="8" w16cid:durableId="75715980">
    <w:abstractNumId w:val="16"/>
  </w:num>
  <w:num w:numId="9" w16cid:durableId="1464158873">
    <w:abstractNumId w:val="19"/>
  </w:num>
  <w:num w:numId="10" w16cid:durableId="1808204332">
    <w:abstractNumId w:val="5"/>
  </w:num>
  <w:num w:numId="11" w16cid:durableId="154995030">
    <w:abstractNumId w:val="15"/>
  </w:num>
  <w:num w:numId="12" w16cid:durableId="1009984050">
    <w:abstractNumId w:val="2"/>
  </w:num>
  <w:num w:numId="13" w16cid:durableId="1005978642">
    <w:abstractNumId w:val="11"/>
  </w:num>
  <w:num w:numId="14" w16cid:durableId="280571430">
    <w:abstractNumId w:val="13"/>
  </w:num>
  <w:num w:numId="15" w16cid:durableId="157044399">
    <w:abstractNumId w:val="0"/>
  </w:num>
  <w:num w:numId="16" w16cid:durableId="422142848">
    <w:abstractNumId w:val="1"/>
  </w:num>
  <w:num w:numId="17" w16cid:durableId="551843430">
    <w:abstractNumId w:val="4"/>
  </w:num>
  <w:num w:numId="18" w16cid:durableId="517742891">
    <w:abstractNumId w:val="6"/>
  </w:num>
  <w:num w:numId="19" w16cid:durableId="963197981">
    <w:abstractNumId w:val="14"/>
  </w:num>
  <w:num w:numId="20" w16cid:durableId="522519654">
    <w:abstractNumId w:val="18"/>
  </w:num>
  <w:num w:numId="21" w16cid:durableId="1702654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17484"/>
    <w:rsid w:val="00037102"/>
    <w:rsid w:val="000413F9"/>
    <w:rsid w:val="000471C0"/>
    <w:rsid w:val="00050AD0"/>
    <w:rsid w:val="000555B9"/>
    <w:rsid w:val="00063B6F"/>
    <w:rsid w:val="000648C5"/>
    <w:rsid w:val="000663AB"/>
    <w:rsid w:val="00075C17"/>
    <w:rsid w:val="00081D18"/>
    <w:rsid w:val="00096D0C"/>
    <w:rsid w:val="000A66B0"/>
    <w:rsid w:val="000B300F"/>
    <w:rsid w:val="000D556A"/>
    <w:rsid w:val="000E62EA"/>
    <w:rsid w:val="000F4E72"/>
    <w:rsid w:val="00122748"/>
    <w:rsid w:val="00122A3F"/>
    <w:rsid w:val="00122E51"/>
    <w:rsid w:val="00130D28"/>
    <w:rsid w:val="00132779"/>
    <w:rsid w:val="00134E2B"/>
    <w:rsid w:val="0013762D"/>
    <w:rsid w:val="00137C3A"/>
    <w:rsid w:val="00145F29"/>
    <w:rsid w:val="00163460"/>
    <w:rsid w:val="001817F4"/>
    <w:rsid w:val="001A1846"/>
    <w:rsid w:val="001A38D7"/>
    <w:rsid w:val="001B2202"/>
    <w:rsid w:val="001B2B2A"/>
    <w:rsid w:val="001C1C98"/>
    <w:rsid w:val="001C4431"/>
    <w:rsid w:val="001C45EE"/>
    <w:rsid w:val="001D0090"/>
    <w:rsid w:val="001D0330"/>
    <w:rsid w:val="001F2707"/>
    <w:rsid w:val="001F31BC"/>
    <w:rsid w:val="001F6FC4"/>
    <w:rsid w:val="001F74E3"/>
    <w:rsid w:val="002024E2"/>
    <w:rsid w:val="00203027"/>
    <w:rsid w:val="002119E0"/>
    <w:rsid w:val="00214F99"/>
    <w:rsid w:val="002260ED"/>
    <w:rsid w:val="00231286"/>
    <w:rsid w:val="002313CD"/>
    <w:rsid w:val="00231906"/>
    <w:rsid w:val="00237C9B"/>
    <w:rsid w:val="00240F07"/>
    <w:rsid w:val="00254530"/>
    <w:rsid w:val="00280D14"/>
    <w:rsid w:val="002A2197"/>
    <w:rsid w:val="002A3193"/>
    <w:rsid w:val="002B1F90"/>
    <w:rsid w:val="002B3E7D"/>
    <w:rsid w:val="002C2309"/>
    <w:rsid w:val="002C477F"/>
    <w:rsid w:val="002C5A81"/>
    <w:rsid w:val="002D502B"/>
    <w:rsid w:val="002D53FB"/>
    <w:rsid w:val="002E3DE2"/>
    <w:rsid w:val="002E6B37"/>
    <w:rsid w:val="00301BD4"/>
    <w:rsid w:val="00303907"/>
    <w:rsid w:val="00303937"/>
    <w:rsid w:val="003047D2"/>
    <w:rsid w:val="00310CEF"/>
    <w:rsid w:val="00312AF7"/>
    <w:rsid w:val="00320D73"/>
    <w:rsid w:val="003210DC"/>
    <w:rsid w:val="00325077"/>
    <w:rsid w:val="00340871"/>
    <w:rsid w:val="00342834"/>
    <w:rsid w:val="00360302"/>
    <w:rsid w:val="00370C44"/>
    <w:rsid w:val="00380D90"/>
    <w:rsid w:val="00385967"/>
    <w:rsid w:val="003911C5"/>
    <w:rsid w:val="00392D85"/>
    <w:rsid w:val="0039704E"/>
    <w:rsid w:val="00397631"/>
    <w:rsid w:val="003A48EE"/>
    <w:rsid w:val="003A4A5F"/>
    <w:rsid w:val="003B09EA"/>
    <w:rsid w:val="003C44C1"/>
    <w:rsid w:val="003E50A1"/>
    <w:rsid w:val="003E6311"/>
    <w:rsid w:val="00415190"/>
    <w:rsid w:val="00417F95"/>
    <w:rsid w:val="00422D3F"/>
    <w:rsid w:val="00446DD5"/>
    <w:rsid w:val="004472E8"/>
    <w:rsid w:val="00454558"/>
    <w:rsid w:val="0045515A"/>
    <w:rsid w:val="00460A92"/>
    <w:rsid w:val="00471392"/>
    <w:rsid w:val="004733B1"/>
    <w:rsid w:val="004742F8"/>
    <w:rsid w:val="0048361D"/>
    <w:rsid w:val="00493B00"/>
    <w:rsid w:val="004948F1"/>
    <w:rsid w:val="00497EB7"/>
    <w:rsid w:val="004A2623"/>
    <w:rsid w:val="004A445E"/>
    <w:rsid w:val="004A64AA"/>
    <w:rsid w:val="004B073F"/>
    <w:rsid w:val="004B4560"/>
    <w:rsid w:val="004C7BCE"/>
    <w:rsid w:val="004E7114"/>
    <w:rsid w:val="00501C20"/>
    <w:rsid w:val="00506A67"/>
    <w:rsid w:val="005164B4"/>
    <w:rsid w:val="00516AF2"/>
    <w:rsid w:val="00533560"/>
    <w:rsid w:val="005472FF"/>
    <w:rsid w:val="00553869"/>
    <w:rsid w:val="00561B63"/>
    <w:rsid w:val="00562C70"/>
    <w:rsid w:val="00566E0E"/>
    <w:rsid w:val="005A39FE"/>
    <w:rsid w:val="005A71CF"/>
    <w:rsid w:val="005B7E89"/>
    <w:rsid w:val="005C4C28"/>
    <w:rsid w:val="005C6663"/>
    <w:rsid w:val="005C72D8"/>
    <w:rsid w:val="005D426A"/>
    <w:rsid w:val="005E044E"/>
    <w:rsid w:val="005F13F0"/>
    <w:rsid w:val="005F1D0E"/>
    <w:rsid w:val="006124BC"/>
    <w:rsid w:val="00615CD6"/>
    <w:rsid w:val="0063425E"/>
    <w:rsid w:val="00634FEA"/>
    <w:rsid w:val="00644209"/>
    <w:rsid w:val="00645043"/>
    <w:rsid w:val="00662DCA"/>
    <w:rsid w:val="00663A8D"/>
    <w:rsid w:val="00664B14"/>
    <w:rsid w:val="0066713B"/>
    <w:rsid w:val="00675269"/>
    <w:rsid w:val="006813A0"/>
    <w:rsid w:val="00684438"/>
    <w:rsid w:val="00687E55"/>
    <w:rsid w:val="006A2C9A"/>
    <w:rsid w:val="006A5F21"/>
    <w:rsid w:val="006B4592"/>
    <w:rsid w:val="006C7BEF"/>
    <w:rsid w:val="006E6988"/>
    <w:rsid w:val="00701882"/>
    <w:rsid w:val="00705DC0"/>
    <w:rsid w:val="007173B8"/>
    <w:rsid w:val="00720A68"/>
    <w:rsid w:val="007232FF"/>
    <w:rsid w:val="00727AEA"/>
    <w:rsid w:val="00737806"/>
    <w:rsid w:val="00751F63"/>
    <w:rsid w:val="007522C5"/>
    <w:rsid w:val="00754DA4"/>
    <w:rsid w:val="00774434"/>
    <w:rsid w:val="0077635A"/>
    <w:rsid w:val="00777655"/>
    <w:rsid w:val="007957A7"/>
    <w:rsid w:val="00797FC7"/>
    <w:rsid w:val="007A21D1"/>
    <w:rsid w:val="007B1546"/>
    <w:rsid w:val="007B57D6"/>
    <w:rsid w:val="007C5A58"/>
    <w:rsid w:val="007D3E5B"/>
    <w:rsid w:val="007D75B8"/>
    <w:rsid w:val="007E7E05"/>
    <w:rsid w:val="007F45CE"/>
    <w:rsid w:val="00820071"/>
    <w:rsid w:val="00856020"/>
    <w:rsid w:val="00870AE9"/>
    <w:rsid w:val="00881176"/>
    <w:rsid w:val="008913CE"/>
    <w:rsid w:val="008930E7"/>
    <w:rsid w:val="008A4955"/>
    <w:rsid w:val="008B2D7E"/>
    <w:rsid w:val="008B328F"/>
    <w:rsid w:val="008C1FA3"/>
    <w:rsid w:val="008D3D27"/>
    <w:rsid w:val="008D4F0A"/>
    <w:rsid w:val="008F1117"/>
    <w:rsid w:val="008F2E3C"/>
    <w:rsid w:val="008F34F1"/>
    <w:rsid w:val="0091294C"/>
    <w:rsid w:val="00913675"/>
    <w:rsid w:val="009175DC"/>
    <w:rsid w:val="00923109"/>
    <w:rsid w:val="0093371D"/>
    <w:rsid w:val="009758CB"/>
    <w:rsid w:val="00975AD6"/>
    <w:rsid w:val="00987357"/>
    <w:rsid w:val="009944D5"/>
    <w:rsid w:val="009945C3"/>
    <w:rsid w:val="009A065B"/>
    <w:rsid w:val="009A1DAF"/>
    <w:rsid w:val="009A28A4"/>
    <w:rsid w:val="009C1FC7"/>
    <w:rsid w:val="009C29F8"/>
    <w:rsid w:val="009C5C2A"/>
    <w:rsid w:val="009C60F8"/>
    <w:rsid w:val="009D6320"/>
    <w:rsid w:val="009E15AC"/>
    <w:rsid w:val="009E3799"/>
    <w:rsid w:val="009F43DE"/>
    <w:rsid w:val="00A00EA8"/>
    <w:rsid w:val="00A10BED"/>
    <w:rsid w:val="00A24ED3"/>
    <w:rsid w:val="00A25E61"/>
    <w:rsid w:val="00A27990"/>
    <w:rsid w:val="00A4254D"/>
    <w:rsid w:val="00A46E40"/>
    <w:rsid w:val="00A6046C"/>
    <w:rsid w:val="00A65171"/>
    <w:rsid w:val="00A70324"/>
    <w:rsid w:val="00A875E2"/>
    <w:rsid w:val="00A96836"/>
    <w:rsid w:val="00A96993"/>
    <w:rsid w:val="00AA1409"/>
    <w:rsid w:val="00AB55B8"/>
    <w:rsid w:val="00AC4C39"/>
    <w:rsid w:val="00AC6EF5"/>
    <w:rsid w:val="00AD50A2"/>
    <w:rsid w:val="00AE3AEC"/>
    <w:rsid w:val="00AE7079"/>
    <w:rsid w:val="00AE73C8"/>
    <w:rsid w:val="00B0400A"/>
    <w:rsid w:val="00B07FAC"/>
    <w:rsid w:val="00B310C0"/>
    <w:rsid w:val="00B36958"/>
    <w:rsid w:val="00B42481"/>
    <w:rsid w:val="00B44076"/>
    <w:rsid w:val="00B46DC8"/>
    <w:rsid w:val="00B47A3D"/>
    <w:rsid w:val="00B53711"/>
    <w:rsid w:val="00B5713B"/>
    <w:rsid w:val="00B617EA"/>
    <w:rsid w:val="00B66428"/>
    <w:rsid w:val="00B6646C"/>
    <w:rsid w:val="00B668EA"/>
    <w:rsid w:val="00B6779B"/>
    <w:rsid w:val="00B91D82"/>
    <w:rsid w:val="00B97C8C"/>
    <w:rsid w:val="00BA533B"/>
    <w:rsid w:val="00BC3619"/>
    <w:rsid w:val="00BC5094"/>
    <w:rsid w:val="00BD0D4D"/>
    <w:rsid w:val="00BE0275"/>
    <w:rsid w:val="00BE5E70"/>
    <w:rsid w:val="00BF0EE0"/>
    <w:rsid w:val="00C131FC"/>
    <w:rsid w:val="00C1393E"/>
    <w:rsid w:val="00C2447D"/>
    <w:rsid w:val="00C32F8D"/>
    <w:rsid w:val="00C87313"/>
    <w:rsid w:val="00CA3230"/>
    <w:rsid w:val="00CA726F"/>
    <w:rsid w:val="00CB225D"/>
    <w:rsid w:val="00CB48D0"/>
    <w:rsid w:val="00CB78A0"/>
    <w:rsid w:val="00CC3361"/>
    <w:rsid w:val="00D00FC8"/>
    <w:rsid w:val="00D334B8"/>
    <w:rsid w:val="00D3557A"/>
    <w:rsid w:val="00D5375F"/>
    <w:rsid w:val="00D53865"/>
    <w:rsid w:val="00D53C72"/>
    <w:rsid w:val="00D5618D"/>
    <w:rsid w:val="00D66F8D"/>
    <w:rsid w:val="00D76655"/>
    <w:rsid w:val="00D82EAE"/>
    <w:rsid w:val="00D90479"/>
    <w:rsid w:val="00DA0D54"/>
    <w:rsid w:val="00DA162D"/>
    <w:rsid w:val="00DA18F8"/>
    <w:rsid w:val="00DA3E09"/>
    <w:rsid w:val="00DA40B0"/>
    <w:rsid w:val="00DB424E"/>
    <w:rsid w:val="00DC0FC0"/>
    <w:rsid w:val="00DC4637"/>
    <w:rsid w:val="00DC7C5C"/>
    <w:rsid w:val="00DD5B90"/>
    <w:rsid w:val="00DE60AE"/>
    <w:rsid w:val="00DE6D08"/>
    <w:rsid w:val="00DF19BF"/>
    <w:rsid w:val="00DF7FD6"/>
    <w:rsid w:val="00E03545"/>
    <w:rsid w:val="00E355E4"/>
    <w:rsid w:val="00E45F97"/>
    <w:rsid w:val="00E539E7"/>
    <w:rsid w:val="00E54E2F"/>
    <w:rsid w:val="00E60B82"/>
    <w:rsid w:val="00E81A15"/>
    <w:rsid w:val="00E820ED"/>
    <w:rsid w:val="00E821D2"/>
    <w:rsid w:val="00E82D48"/>
    <w:rsid w:val="00E833E7"/>
    <w:rsid w:val="00EA57A5"/>
    <w:rsid w:val="00EA6AA6"/>
    <w:rsid w:val="00EB19DF"/>
    <w:rsid w:val="00EB50EC"/>
    <w:rsid w:val="00EB51B2"/>
    <w:rsid w:val="00EB61A5"/>
    <w:rsid w:val="00EC53C5"/>
    <w:rsid w:val="00EC6010"/>
    <w:rsid w:val="00ED09ED"/>
    <w:rsid w:val="00ED47B8"/>
    <w:rsid w:val="00EE6A68"/>
    <w:rsid w:val="00EE7567"/>
    <w:rsid w:val="00EF4EA4"/>
    <w:rsid w:val="00EF6E8C"/>
    <w:rsid w:val="00F114C3"/>
    <w:rsid w:val="00F1316B"/>
    <w:rsid w:val="00F15581"/>
    <w:rsid w:val="00F165ED"/>
    <w:rsid w:val="00F32F79"/>
    <w:rsid w:val="00F612E8"/>
    <w:rsid w:val="00F62547"/>
    <w:rsid w:val="00F63C3E"/>
    <w:rsid w:val="00F71B5F"/>
    <w:rsid w:val="00F73C07"/>
    <w:rsid w:val="00F74E24"/>
    <w:rsid w:val="00F803A5"/>
    <w:rsid w:val="00F91FBF"/>
    <w:rsid w:val="00F92EF0"/>
    <w:rsid w:val="00F95134"/>
    <w:rsid w:val="00F968BE"/>
    <w:rsid w:val="00F969CE"/>
    <w:rsid w:val="00FA69AD"/>
    <w:rsid w:val="00FB165C"/>
    <w:rsid w:val="00FB3646"/>
    <w:rsid w:val="00FC0E31"/>
    <w:rsid w:val="00FF160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1" ma:contentTypeDescription="Creare un nuovo documento." ma:contentTypeScope="" ma:versionID="b5e8328c2e98f436e28a68108548bd9d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c1e264d73aad8b41f6d1efc7bc898eb0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3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A3988B-56A8-4C28-BDBB-49D3DD7AF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Eros Daniele Carta</cp:lastModifiedBy>
  <cp:revision>164</cp:revision>
  <cp:lastPrinted>2025-01-27T17:57:00Z</cp:lastPrinted>
  <dcterms:created xsi:type="dcterms:W3CDTF">2023-10-23T09:17:00Z</dcterms:created>
  <dcterms:modified xsi:type="dcterms:W3CDTF">2025-05-15T09:24:00Z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