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EC62B" w14:textId="194810BE" w:rsidR="00791433" w:rsidRPr="00EE55C3" w:rsidRDefault="00F96E6A" w:rsidP="00791433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EE55C3">
        <w:rPr>
          <w:b/>
          <w:bCs/>
          <w:sz w:val="23"/>
          <w:szCs w:val="23"/>
          <w:u w:val="single"/>
        </w:rPr>
        <w:t>MODULO</w:t>
      </w:r>
      <w:r w:rsidR="005632CE">
        <w:rPr>
          <w:b/>
          <w:bCs/>
          <w:sz w:val="23"/>
          <w:szCs w:val="23"/>
          <w:u w:val="single"/>
        </w:rPr>
        <w:t xml:space="preserve"> RICHIESTA </w:t>
      </w:r>
      <w:r w:rsidR="005632CE" w:rsidRPr="005632CE">
        <w:rPr>
          <w:b/>
          <w:bCs/>
          <w:sz w:val="23"/>
          <w:szCs w:val="23"/>
          <w:u w:val="single"/>
        </w:rPr>
        <w:t>ACCESSO DATI OPERATIVI VOLI</w:t>
      </w:r>
      <w:r w:rsidR="005632CE" w:rsidRPr="00EE55C3">
        <w:rPr>
          <w:b/>
          <w:bCs/>
          <w:sz w:val="23"/>
          <w:szCs w:val="23"/>
          <w:u w:val="single"/>
        </w:rPr>
        <w:t xml:space="preserve"> </w:t>
      </w:r>
    </w:p>
    <w:p w14:paraId="3CF14E46" w14:textId="77777777" w:rsidR="007E7F9C" w:rsidRPr="00EE55C3" w:rsidRDefault="007E7F9C" w:rsidP="00F96E6A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  <w:u w:val="single"/>
        </w:rPr>
      </w:pPr>
    </w:p>
    <w:p w14:paraId="2573CF9E" w14:textId="77777777" w:rsidR="005D1F10" w:rsidRDefault="005D1F10" w:rsidP="00F96E6A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3A1D0942" w14:textId="77777777" w:rsidR="00791433" w:rsidRDefault="00791433" w:rsidP="00F96E6A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14:paraId="105498F7" w14:textId="2928429E" w:rsidR="00F96E6A" w:rsidRDefault="00F96E6A" w:rsidP="005D1F10">
      <w:pPr>
        <w:pStyle w:val="Default"/>
        <w:tabs>
          <w:tab w:val="left" w:pos="7371"/>
        </w:tabs>
        <w:ind w:left="6372" w:firstLine="708"/>
        <w:rPr>
          <w:rFonts w:ascii="Times New Roman" w:hAnsi="Times New Roman" w:cs="Times New Roman"/>
          <w:color w:val="auto"/>
          <w:sz w:val="23"/>
          <w:szCs w:val="23"/>
        </w:rPr>
      </w:pPr>
      <w:r w:rsidRPr="00C72A80">
        <w:rPr>
          <w:rFonts w:ascii="Times New Roman" w:hAnsi="Times New Roman" w:cs="Times New Roman"/>
          <w:color w:val="auto"/>
          <w:sz w:val="23"/>
          <w:szCs w:val="23"/>
        </w:rPr>
        <w:t>Spett.</w:t>
      </w:r>
      <w:r w:rsidR="00A6747E" w:rsidRPr="00C72A80">
        <w:rPr>
          <w:rFonts w:ascii="Times New Roman" w:hAnsi="Times New Roman" w:cs="Times New Roman"/>
          <w:color w:val="auto"/>
          <w:sz w:val="23"/>
          <w:szCs w:val="23"/>
        </w:rPr>
        <w:t>le</w:t>
      </w:r>
      <w:r w:rsidRPr="00C72A8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0D548BE9" w14:textId="3C6FB249" w:rsidR="005D1F10" w:rsidRDefault="00791433" w:rsidP="005D1F10">
      <w:pPr>
        <w:pStyle w:val="Default"/>
        <w:tabs>
          <w:tab w:val="left" w:pos="7371"/>
        </w:tabs>
        <w:ind w:left="6372" w:firstLine="708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791433">
        <w:rPr>
          <w:rFonts w:ascii="Times New Roman" w:hAnsi="Times New Roman" w:cs="Times New Roman"/>
          <w:b/>
          <w:bCs/>
          <w:color w:val="auto"/>
          <w:sz w:val="23"/>
          <w:szCs w:val="23"/>
        </w:rPr>
        <w:t>Sogaer S.p.A.</w:t>
      </w:r>
    </w:p>
    <w:p w14:paraId="277303F3" w14:textId="77777777" w:rsidR="00791433" w:rsidRDefault="00791433" w:rsidP="00791433">
      <w:pPr>
        <w:pStyle w:val="Default"/>
        <w:ind w:left="6372" w:firstLine="708"/>
        <w:rPr>
          <w:rFonts w:ascii="Times New Roman" w:hAnsi="Times New Roman" w:cs="Times New Roman"/>
          <w:color w:val="auto"/>
          <w:sz w:val="23"/>
          <w:szCs w:val="23"/>
        </w:rPr>
      </w:pPr>
    </w:p>
    <w:p w14:paraId="143CC0EE" w14:textId="77777777" w:rsidR="008550E2" w:rsidRPr="00A6747E" w:rsidRDefault="008550E2" w:rsidP="00791433">
      <w:pPr>
        <w:pStyle w:val="Default"/>
        <w:ind w:left="6372" w:firstLine="708"/>
        <w:rPr>
          <w:rFonts w:ascii="Times New Roman" w:hAnsi="Times New Roman" w:cs="Times New Roman"/>
          <w:color w:val="auto"/>
          <w:sz w:val="23"/>
          <w:szCs w:val="23"/>
        </w:rPr>
      </w:pPr>
    </w:p>
    <w:p w14:paraId="5D489EFF" w14:textId="77777777" w:rsidR="007E7F9C" w:rsidRDefault="007E7F9C" w:rsidP="00F96E6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1866F12B" w14:textId="77777777" w:rsidR="00BF53EF" w:rsidRDefault="00BF53EF" w:rsidP="00F96E6A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14:paraId="46C19A20" w14:textId="77777777" w:rsidR="007E7F9C" w:rsidRDefault="007E7F9C" w:rsidP="00F96E6A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</w:p>
    <w:p w14:paraId="0C42A0E9" w14:textId="77777777" w:rsidR="00F96E6A" w:rsidRDefault="00F96E6A" w:rsidP="00F96E6A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Il sottoscritto (indicare nome, cognome, indirizzo e riferimenti di contatto) __________________________________________________________________________________ </w:t>
      </w:r>
    </w:p>
    <w:p w14:paraId="7323B19B" w14:textId="77777777" w:rsidR="00F96E6A" w:rsidRDefault="00F96E6A" w:rsidP="00F96E6A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__________________________________________________________________________________ </w:t>
      </w:r>
    </w:p>
    <w:p w14:paraId="3B617288" w14:textId="77777777" w:rsidR="00F96E6A" w:rsidRDefault="00F96E6A" w:rsidP="00D515F5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(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>nel caso di richieste effettuate da Avvocati/Studi Legali o patrocinatori/delegati indicare anche le generalità del cliente assistito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) </w:t>
      </w:r>
    </w:p>
    <w:p w14:paraId="2473A28D" w14:textId="77777777" w:rsidR="00F96E6A" w:rsidRDefault="00F96E6A" w:rsidP="00F96E6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auto"/>
          <w:sz w:val="23"/>
          <w:szCs w:val="23"/>
        </w:rPr>
        <w:t>chiede</w:t>
      </w:r>
    </w:p>
    <w:p w14:paraId="032FB838" w14:textId="74A610E6" w:rsidR="00F96E6A" w:rsidRDefault="00F96E6A" w:rsidP="00F96E6A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l’acquisizione dei seguenti dati</w:t>
      </w:r>
      <w:r w:rsidR="000A03BE">
        <w:rPr>
          <w:rFonts w:ascii="Times New Roman" w:hAnsi="Times New Roman" w:cs="Times New Roman"/>
          <w:color w:val="auto"/>
          <w:sz w:val="23"/>
          <w:szCs w:val="23"/>
        </w:rPr>
        <w:t>: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58BAEA46" w14:textId="77777777" w:rsidR="00F96E6A" w:rsidRDefault="00F96E6A" w:rsidP="007E7F9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__________________________________________________________________________________ </w:t>
      </w:r>
    </w:p>
    <w:p w14:paraId="15BA6689" w14:textId="77777777" w:rsidR="00F96E6A" w:rsidRDefault="00F96E6A" w:rsidP="007E7F9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__________________________________________________________________________________ </w:t>
      </w:r>
    </w:p>
    <w:p w14:paraId="2AFC5DDA" w14:textId="77777777" w:rsidR="00F96E6A" w:rsidRDefault="00F96E6A" w:rsidP="007E7F9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__________________________________________________________________________________ </w:t>
      </w:r>
    </w:p>
    <w:p w14:paraId="2EA943FF" w14:textId="5C10FC6F" w:rsidR="00F96E6A" w:rsidRDefault="00F96E6A" w:rsidP="007E7F9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inerenti </w:t>
      </w:r>
      <w:r w:rsidR="00A6747E">
        <w:rPr>
          <w:rFonts w:ascii="Times New Roman" w:hAnsi="Times New Roman" w:cs="Times New Roman"/>
          <w:color w:val="auto"/>
          <w:sz w:val="23"/>
          <w:szCs w:val="23"/>
        </w:rPr>
        <w:t>al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la Compagnia Aerea _________________________________________________________ </w:t>
      </w:r>
    </w:p>
    <w:p w14:paraId="7AB3803B" w14:textId="2632B2AE" w:rsidR="00F40645" w:rsidRDefault="00F96E6A" w:rsidP="00E354AF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6173B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(indicare </w:t>
      </w:r>
      <w:r w:rsidR="00E354AF" w:rsidRPr="0026173B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la </w:t>
      </w:r>
      <w:r w:rsidR="0053512E" w:rsidRPr="0026173B">
        <w:rPr>
          <w:rFonts w:ascii="Times New Roman" w:hAnsi="Times New Roman" w:cs="Times New Roman"/>
          <w:i/>
          <w:iCs/>
          <w:color w:val="auto"/>
          <w:sz w:val="23"/>
          <w:szCs w:val="23"/>
        </w:rPr>
        <w:t>ragione</w:t>
      </w:r>
      <w:r w:rsidRPr="0026173B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sociale </w:t>
      </w:r>
      <w:r w:rsidR="00E354AF" w:rsidRPr="0026173B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della </w:t>
      </w:r>
      <w:r w:rsidRPr="0026173B">
        <w:rPr>
          <w:rFonts w:ascii="Times New Roman" w:hAnsi="Times New Roman" w:cs="Times New Roman"/>
          <w:i/>
          <w:iCs/>
          <w:color w:val="auto"/>
          <w:sz w:val="23"/>
          <w:szCs w:val="23"/>
        </w:rPr>
        <w:t>compagnia aerea)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e </w:t>
      </w:r>
      <w:r w:rsidR="00DA32AC">
        <w:rPr>
          <w:rFonts w:ascii="Times New Roman" w:hAnsi="Times New Roman" w:cs="Times New Roman"/>
          <w:color w:val="auto"/>
          <w:sz w:val="23"/>
          <w:szCs w:val="23"/>
        </w:rPr>
        <w:t>a</w:t>
      </w:r>
      <w:r>
        <w:rPr>
          <w:rFonts w:ascii="Times New Roman" w:hAnsi="Times New Roman" w:cs="Times New Roman"/>
          <w:color w:val="auto"/>
          <w:sz w:val="23"/>
          <w:szCs w:val="23"/>
        </w:rPr>
        <w:t>l</w:t>
      </w:r>
      <w:r w:rsidR="002B07F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auto"/>
          <w:sz w:val="23"/>
          <w:szCs w:val="23"/>
        </w:rPr>
        <w:t>volo</w:t>
      </w:r>
      <w:r w:rsidR="0026173B">
        <w:rPr>
          <w:rFonts w:ascii="Times New Roman" w:hAnsi="Times New Roman" w:cs="Times New Roman"/>
          <w:color w:val="auto"/>
          <w:sz w:val="23"/>
          <w:szCs w:val="23"/>
        </w:rPr>
        <w:t xml:space="preserve"> numero </w:t>
      </w:r>
      <w:r w:rsidR="0026173B" w:rsidRPr="0026173B">
        <w:rPr>
          <w:rFonts w:ascii="Times New Roman" w:hAnsi="Times New Roman" w:cs="Times New Roman"/>
          <w:i/>
          <w:iCs/>
          <w:color w:val="auto"/>
          <w:sz w:val="23"/>
          <w:szCs w:val="23"/>
        </w:rPr>
        <w:t>(indicare il numero del volo in questione)</w:t>
      </w:r>
      <w:r w:rsidR="0026173B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5D1F10">
        <w:rPr>
          <w:rFonts w:ascii="Times New Roman" w:hAnsi="Times New Roman" w:cs="Times New Roman"/>
          <w:color w:val="auto"/>
          <w:sz w:val="23"/>
          <w:szCs w:val="23"/>
        </w:rPr>
        <w:t>_______________________</w:t>
      </w:r>
      <w:r w:rsidR="00E354AF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53512E">
        <w:rPr>
          <w:rFonts w:ascii="Times New Roman" w:hAnsi="Times New Roman" w:cs="Times New Roman"/>
          <w:color w:val="auto"/>
          <w:sz w:val="23"/>
          <w:szCs w:val="23"/>
        </w:rPr>
        <w:t xml:space="preserve">in </w:t>
      </w:r>
      <w:r w:rsidR="0053512E">
        <w:rPr>
          <w:rFonts w:ascii="Times New Roman" w:hAnsi="Times New Roman" w:cs="Times New Roman"/>
          <w:color w:val="auto"/>
          <w:sz w:val="36"/>
          <w:szCs w:val="36"/>
        </w:rPr>
        <w:t xml:space="preserve">□ </w:t>
      </w:r>
      <w:r w:rsidR="0053512E">
        <w:rPr>
          <w:rFonts w:ascii="Times New Roman" w:hAnsi="Times New Roman" w:cs="Times New Roman"/>
          <w:color w:val="auto"/>
          <w:sz w:val="23"/>
          <w:szCs w:val="23"/>
        </w:rPr>
        <w:t xml:space="preserve">arrivo all’Aeroporto di Cagliari-Elmas o </w:t>
      </w:r>
      <w:r w:rsidR="0053512E">
        <w:rPr>
          <w:rFonts w:ascii="Times New Roman" w:hAnsi="Times New Roman" w:cs="Times New Roman"/>
          <w:color w:val="auto"/>
          <w:sz w:val="36"/>
          <w:szCs w:val="36"/>
        </w:rPr>
        <w:t xml:space="preserve">□ </w:t>
      </w:r>
      <w:r w:rsidR="0053512E">
        <w:rPr>
          <w:rFonts w:ascii="Times New Roman" w:hAnsi="Times New Roman" w:cs="Times New Roman"/>
          <w:color w:val="auto"/>
          <w:sz w:val="23"/>
          <w:szCs w:val="23"/>
        </w:rPr>
        <w:t xml:space="preserve">partenza dall’Aeroporto di Cagliari-Elmas </w:t>
      </w:r>
      <w:r w:rsidR="0056202C">
        <w:rPr>
          <w:rFonts w:ascii="Times New Roman" w:hAnsi="Times New Roman" w:cs="Times New Roman"/>
          <w:color w:val="auto"/>
          <w:sz w:val="23"/>
          <w:szCs w:val="23"/>
        </w:rPr>
        <w:t>in data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53512E">
        <w:rPr>
          <w:rFonts w:ascii="Times New Roman" w:hAnsi="Times New Roman" w:cs="Times New Roman"/>
          <w:color w:val="auto"/>
          <w:sz w:val="23"/>
          <w:szCs w:val="23"/>
        </w:rPr>
        <w:t>(</w:t>
      </w:r>
      <w:r w:rsidR="0053512E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specificare la data del volo) </w:t>
      </w:r>
      <w:r>
        <w:rPr>
          <w:rFonts w:ascii="Times New Roman" w:hAnsi="Times New Roman" w:cs="Times New Roman"/>
          <w:color w:val="auto"/>
          <w:sz w:val="23"/>
          <w:szCs w:val="23"/>
        </w:rPr>
        <w:t>_______________________</w:t>
      </w:r>
      <w:proofErr w:type="gramStart"/>
      <w:r>
        <w:rPr>
          <w:rFonts w:ascii="Times New Roman" w:hAnsi="Times New Roman" w:cs="Times New Roman"/>
          <w:color w:val="auto"/>
          <w:sz w:val="23"/>
          <w:szCs w:val="23"/>
        </w:rPr>
        <w:t>_</w:t>
      </w:r>
      <w:r w:rsidR="009E434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53512E">
        <w:rPr>
          <w:rFonts w:ascii="Times New Roman" w:hAnsi="Times New Roman" w:cs="Times New Roman"/>
          <w:color w:val="auto"/>
          <w:sz w:val="23"/>
          <w:szCs w:val="23"/>
        </w:rPr>
        <w:t>.</w:t>
      </w:r>
      <w:proofErr w:type="gramEnd"/>
    </w:p>
    <w:p w14:paraId="2DF48B0D" w14:textId="77777777" w:rsidR="00AD1410" w:rsidRDefault="00AD1410" w:rsidP="007E7F9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40969198" w14:textId="421154F1" w:rsidR="005D1F10" w:rsidRDefault="00F40645" w:rsidP="007E7F9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La richiesta è formulata</w:t>
      </w:r>
      <w:r w:rsidR="005D1F10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F96E6A">
        <w:rPr>
          <w:rFonts w:ascii="Times New Roman" w:hAnsi="Times New Roman" w:cs="Times New Roman"/>
          <w:color w:val="auto"/>
          <w:sz w:val="23"/>
          <w:szCs w:val="23"/>
        </w:rPr>
        <w:t>per le seguenti finalità</w:t>
      </w:r>
      <w:r w:rsidR="000A03BE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14:paraId="07EBCE9C" w14:textId="728378DE" w:rsidR="00F96E6A" w:rsidRDefault="00F96E6A" w:rsidP="007E7F9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__________________________________________________</w:t>
      </w:r>
      <w:r w:rsidR="000A03BE">
        <w:rPr>
          <w:rFonts w:ascii="Times New Roman" w:hAnsi="Times New Roman" w:cs="Times New Roman"/>
          <w:color w:val="auto"/>
          <w:sz w:val="23"/>
          <w:szCs w:val="23"/>
        </w:rPr>
        <w:t>________</w:t>
      </w:r>
      <w:r w:rsidR="005D1F10">
        <w:rPr>
          <w:rFonts w:ascii="Times New Roman" w:hAnsi="Times New Roman" w:cs="Times New Roman"/>
          <w:color w:val="auto"/>
          <w:sz w:val="23"/>
          <w:szCs w:val="23"/>
        </w:rPr>
        <w:t>________________________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7C61E799" w14:textId="77777777" w:rsidR="00F96E6A" w:rsidRDefault="00F96E6A" w:rsidP="007E7F9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__________________________________________________________________________________ </w:t>
      </w:r>
    </w:p>
    <w:p w14:paraId="52FEC9DF" w14:textId="77777777" w:rsidR="00F96E6A" w:rsidRDefault="00F96E6A" w:rsidP="00F96E6A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__________________________________________________________________________________ </w:t>
      </w:r>
    </w:p>
    <w:p w14:paraId="1393626E" w14:textId="77777777" w:rsidR="007E7F9C" w:rsidRPr="007E7F9C" w:rsidRDefault="007E7F9C" w:rsidP="007E7F9C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5FEB3AD9" w14:textId="77777777" w:rsidR="005D1F10" w:rsidRDefault="005D1F10" w:rsidP="00F96E6A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Luogo</w:t>
      </w:r>
      <w:r w:rsidR="00F96E6A" w:rsidRPr="00D515F5">
        <w:rPr>
          <w:rFonts w:ascii="Times New Roman" w:hAnsi="Times New Roman" w:cs="Times New Roman"/>
          <w:color w:val="auto"/>
          <w:sz w:val="23"/>
          <w:szCs w:val="23"/>
        </w:rPr>
        <w:t xml:space="preserve">______________, </w:t>
      </w:r>
    </w:p>
    <w:p w14:paraId="1A34BF5E" w14:textId="3A2247A5" w:rsidR="00F96E6A" w:rsidRDefault="005D1F10" w:rsidP="00F96E6A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Data _________________</w:t>
      </w:r>
      <w:r w:rsidR="000A03BE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</w:t>
      </w:r>
      <w:r w:rsidR="00F96E6A" w:rsidRPr="00D515F5">
        <w:rPr>
          <w:rFonts w:ascii="Times New Roman" w:hAnsi="Times New Roman" w:cs="Times New Roman"/>
          <w:color w:val="auto"/>
          <w:sz w:val="23"/>
          <w:szCs w:val="23"/>
        </w:rPr>
        <w:t xml:space="preserve"> ____________________________________</w:t>
      </w:r>
      <w:r w:rsidR="00F96E6A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14:paraId="749E40B4" w14:textId="2B06E41E" w:rsidR="00F96E6A" w:rsidRDefault="000A03BE" w:rsidP="00F96E6A">
      <w:pPr>
        <w:pStyle w:val="Default"/>
        <w:spacing w:line="360" w:lineRule="auto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>
        <w:rPr>
          <w:rFonts w:ascii="Times New Roman" w:hAnsi="Times New Roman" w:cs="Times New Roman"/>
          <w:color w:val="auto"/>
          <w:sz w:val="23"/>
          <w:szCs w:val="23"/>
        </w:rPr>
        <w:tab/>
      </w:r>
      <w:r w:rsidR="005D1F10">
        <w:rPr>
          <w:rFonts w:ascii="Times New Roman" w:hAnsi="Times New Roman" w:cs="Times New Roman"/>
          <w:color w:val="auto"/>
          <w:sz w:val="23"/>
          <w:szCs w:val="23"/>
        </w:rPr>
        <w:t xml:space="preserve">            </w:t>
      </w:r>
      <w:r>
        <w:rPr>
          <w:rFonts w:ascii="Times New Roman" w:hAnsi="Times New Roman" w:cs="Times New Roman"/>
          <w:color w:val="auto"/>
          <w:sz w:val="23"/>
          <w:szCs w:val="23"/>
        </w:rPr>
        <w:t>Firma del richiedente o delegato</w:t>
      </w:r>
    </w:p>
    <w:p w14:paraId="0A0E915A" w14:textId="77777777" w:rsidR="00F96E6A" w:rsidRDefault="00F96E6A" w:rsidP="007E7F9C">
      <w:pPr>
        <w:pStyle w:val="Default"/>
        <w:ind w:right="1319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5D1F10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N.B. Alla presente richiesta va allegata: </w:t>
      </w:r>
    </w:p>
    <w:p w14:paraId="30BDE6CE" w14:textId="39A7E2EE" w:rsidR="005D1F10" w:rsidRDefault="005D1F10" w:rsidP="00F36F19">
      <w:pPr>
        <w:pStyle w:val="Default"/>
        <w:ind w:left="142" w:right="-52" w:hanging="142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>-</w:t>
      </w:r>
      <w:r w:rsidR="00F96E6A" w:rsidRPr="005D1F10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bookmarkStart w:id="0" w:name="_Hlk196403977"/>
      <w:r w:rsidR="00F36F19">
        <w:rPr>
          <w:rFonts w:ascii="Times New Roman" w:hAnsi="Times New Roman" w:cs="Times New Roman"/>
          <w:color w:val="auto"/>
          <w:sz w:val="18"/>
          <w:szCs w:val="18"/>
        </w:rPr>
        <w:tab/>
      </w:r>
      <w:r w:rsidR="00F96E6A" w:rsidRPr="005D1F10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copia di un valido documento di riconoscimento del soggetto richiedente (e procura nel caso di soggetto delegato); </w:t>
      </w:r>
    </w:p>
    <w:p w14:paraId="69A94A3D" w14:textId="5E9DE805" w:rsidR="00F96E6A" w:rsidRPr="00177056" w:rsidRDefault="005D1F10" w:rsidP="000B3E62">
      <w:pPr>
        <w:pStyle w:val="Default"/>
        <w:ind w:left="142" w:right="-52" w:hanging="142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- </w:t>
      </w:r>
      <w:r w:rsidR="00F36F19">
        <w:rPr>
          <w:rFonts w:ascii="Times New Roman" w:hAnsi="Times New Roman" w:cs="Times New Roman"/>
          <w:b/>
          <w:bCs/>
          <w:color w:val="auto"/>
          <w:sz w:val="18"/>
          <w:szCs w:val="18"/>
        </w:rPr>
        <w:tab/>
      </w:r>
      <w:r w:rsidR="000B3E62" w:rsidRPr="000B3E62">
        <w:rPr>
          <w:rFonts w:ascii="Times New Roman" w:hAnsi="Times New Roman" w:cs="Times New Roman"/>
          <w:b/>
          <w:bCs/>
          <w:color w:val="auto"/>
          <w:sz w:val="18"/>
          <w:szCs w:val="18"/>
        </w:rPr>
        <w:t>copia del biglietto aereo, della carta d'im</w:t>
      </w:r>
      <w:r w:rsidR="000B3E62">
        <w:rPr>
          <w:rFonts w:ascii="Times New Roman" w:hAnsi="Times New Roman" w:cs="Times New Roman"/>
          <w:b/>
          <w:bCs/>
          <w:color w:val="auto"/>
          <w:sz w:val="18"/>
          <w:szCs w:val="18"/>
        </w:rPr>
        <w:t>b</w:t>
      </w:r>
      <w:r w:rsidR="000B3E62" w:rsidRPr="000B3E62">
        <w:rPr>
          <w:rFonts w:ascii="Times New Roman" w:hAnsi="Times New Roman" w:cs="Times New Roman"/>
          <w:b/>
          <w:bCs/>
          <w:color w:val="auto"/>
          <w:sz w:val="18"/>
          <w:szCs w:val="18"/>
        </w:rPr>
        <w:t>arco o di un documento equipollente attestante l’interesse del richiedente ad ottenere le informazioni richieste</w:t>
      </w:r>
      <w:r w:rsidR="00F96E6A" w:rsidRPr="005D1F10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. </w:t>
      </w:r>
      <w:r w:rsidR="00F96E6A" w:rsidRPr="00177056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  <w:bookmarkEnd w:id="0"/>
    </w:p>
    <w:sectPr w:rsidR="00F96E6A" w:rsidRPr="00177056" w:rsidSect="005D1F10">
      <w:headerReference w:type="default" r:id="rId9"/>
      <w:pgSz w:w="11906" w:h="17338"/>
      <w:pgMar w:top="993" w:right="1558" w:bottom="1391" w:left="902" w:header="720" w:footer="2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1E796" w14:textId="77777777" w:rsidR="00FF47BA" w:rsidRDefault="00FF47BA" w:rsidP="00791433">
      <w:pPr>
        <w:spacing w:after="0" w:line="240" w:lineRule="auto"/>
      </w:pPr>
      <w:r>
        <w:separator/>
      </w:r>
    </w:p>
  </w:endnote>
  <w:endnote w:type="continuationSeparator" w:id="0">
    <w:p w14:paraId="0581FB92" w14:textId="77777777" w:rsidR="00FF47BA" w:rsidRDefault="00FF47BA" w:rsidP="00791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A0BFA" w14:textId="77777777" w:rsidR="00FF47BA" w:rsidRDefault="00FF47BA" w:rsidP="00791433">
      <w:pPr>
        <w:spacing w:after="0" w:line="240" w:lineRule="auto"/>
      </w:pPr>
      <w:r>
        <w:separator/>
      </w:r>
    </w:p>
  </w:footnote>
  <w:footnote w:type="continuationSeparator" w:id="0">
    <w:p w14:paraId="195BBC36" w14:textId="77777777" w:rsidR="00FF47BA" w:rsidRDefault="00FF47BA" w:rsidP="00791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7"/>
      <w:gridCol w:w="3651"/>
      <w:gridCol w:w="3295"/>
    </w:tblGrid>
    <w:tr w:rsidR="00791433" w14:paraId="23028645" w14:textId="77777777" w:rsidTr="00E439A7">
      <w:tc>
        <w:tcPr>
          <w:tcW w:w="2977" w:type="dxa"/>
        </w:tcPr>
        <w:p w14:paraId="7FF8316C" w14:textId="77777777" w:rsidR="00791433" w:rsidRDefault="00791433" w:rsidP="00791433">
          <w:pPr>
            <w:pStyle w:val="Intestazione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Sogaer Spa</w:t>
          </w:r>
        </w:p>
        <w:p w14:paraId="6F8CF072" w14:textId="77777777" w:rsidR="00791433" w:rsidRDefault="00791433" w:rsidP="00791433">
          <w:pPr>
            <w:pStyle w:val="Intestazione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c/o Aeroporto ‘Mario Mameli’</w:t>
          </w:r>
        </w:p>
        <w:p w14:paraId="531D2B0D" w14:textId="4610AC68" w:rsidR="008550E2" w:rsidRDefault="008550E2" w:rsidP="00791433">
          <w:pPr>
            <w:pStyle w:val="Intestazione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via dei Trasvolatori snc</w:t>
          </w:r>
        </w:p>
        <w:p w14:paraId="0CF13B21" w14:textId="77777777" w:rsidR="00791433" w:rsidRDefault="00791433" w:rsidP="00791433">
          <w:pPr>
            <w:pStyle w:val="Intestazione"/>
            <w:ind w:left="-540"/>
            <w:rPr>
              <w:rFonts w:ascii="Arial" w:hAnsi="Arial" w:cs="Arial"/>
              <w:color w:val="000080"/>
              <w:sz w:val="16"/>
            </w:rPr>
          </w:pPr>
          <w:proofErr w:type="gramStart"/>
          <w:r>
            <w:rPr>
              <w:rFonts w:ascii="Arial" w:hAnsi="Arial" w:cs="Arial"/>
              <w:color w:val="000080"/>
              <w:sz w:val="16"/>
            </w:rPr>
            <w:t>09030  09067</w:t>
          </w:r>
          <w:proofErr w:type="gramEnd"/>
          <w:r>
            <w:rPr>
              <w:rFonts w:ascii="Arial" w:hAnsi="Arial" w:cs="Arial"/>
              <w:color w:val="000080"/>
              <w:sz w:val="16"/>
            </w:rPr>
            <w:t xml:space="preserve"> Elmas Cagliari</w:t>
          </w:r>
        </w:p>
        <w:p w14:paraId="1D762241" w14:textId="77777777" w:rsidR="00791433" w:rsidRDefault="00791433" w:rsidP="00791433">
          <w:pPr>
            <w:pStyle w:val="Intestazione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Tel. 070 211 211</w:t>
          </w:r>
        </w:p>
        <w:p w14:paraId="580CD31B" w14:textId="77777777" w:rsidR="00791433" w:rsidRDefault="00791433" w:rsidP="00791433">
          <w:pPr>
            <w:pStyle w:val="Intestazione"/>
            <w:rPr>
              <w:rFonts w:ascii="Arial" w:hAnsi="Arial" w:cs="Arial"/>
              <w:color w:val="00003A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Fax 070 24 10 13</w:t>
          </w:r>
        </w:p>
      </w:tc>
      <w:tc>
        <w:tcPr>
          <w:tcW w:w="3651" w:type="dxa"/>
        </w:tcPr>
        <w:p w14:paraId="7F0B9530" w14:textId="77777777" w:rsidR="00791433" w:rsidRDefault="00791433" w:rsidP="00791433">
          <w:pPr>
            <w:pStyle w:val="Intestazione"/>
            <w:spacing w:line="360" w:lineRule="auto"/>
            <w:jc w:val="center"/>
            <w:rPr>
              <w:rFonts w:ascii="Arial" w:hAnsi="Arial" w:cs="Arial"/>
              <w:b/>
              <w:bCs/>
              <w:color w:val="00003A"/>
              <w:sz w:val="56"/>
            </w:rPr>
          </w:pPr>
          <w:r>
            <w:rPr>
              <w:rFonts w:ascii="Arial" w:hAnsi="Arial" w:cs="Arial"/>
              <w:b/>
              <w:bCs/>
              <w:noProof/>
              <w:color w:val="00003A"/>
              <w:sz w:val="56"/>
            </w:rPr>
            <w:drawing>
              <wp:inline distT="0" distB="0" distL="0" distR="0" wp14:anchorId="32E5C9A0" wp14:editId="3474E0AF">
                <wp:extent cx="1276350" cy="590550"/>
                <wp:effectExtent l="0" t="0" r="0" b="0"/>
                <wp:docPr id="1910118680" name="Immagine 2" descr="Immagine che contiene testo, Carattere, logo, simbol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38834193" name="Immagine 2" descr="Immagine che contiene testo, Carattere, logo, simbol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5" w:type="dxa"/>
        </w:tcPr>
        <w:p w14:paraId="7A673F3B" w14:textId="77777777" w:rsidR="00791433" w:rsidRDefault="00791433" w:rsidP="00791433">
          <w:pPr>
            <w:pStyle w:val="Intestazione"/>
            <w:jc w:val="right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www.cagliariairport.it</w:t>
          </w:r>
          <w:hyperlink r:id="rId2" w:history="1"/>
        </w:p>
        <w:p w14:paraId="65F1B0BE" w14:textId="77777777" w:rsidR="00791433" w:rsidRDefault="00791433" w:rsidP="00791433">
          <w:pPr>
            <w:pStyle w:val="Intestazione"/>
            <w:jc w:val="right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info@cagliariairport.it</w:t>
          </w:r>
        </w:p>
        <w:p w14:paraId="04166209" w14:textId="77777777" w:rsidR="00791433" w:rsidRDefault="00791433" w:rsidP="00791433">
          <w:pPr>
            <w:pStyle w:val="Intestazione"/>
            <w:jc w:val="right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 xml:space="preserve">n° Reg. Imprese CA, </w:t>
          </w:r>
          <w:proofErr w:type="spellStart"/>
          <w:r>
            <w:rPr>
              <w:rFonts w:ascii="Arial" w:hAnsi="Arial" w:cs="Arial"/>
              <w:color w:val="000080"/>
              <w:sz w:val="16"/>
            </w:rPr>
            <w:t>Cod.fisc</w:t>
          </w:r>
          <w:proofErr w:type="spellEnd"/>
          <w:r>
            <w:rPr>
              <w:rFonts w:ascii="Arial" w:hAnsi="Arial" w:cs="Arial"/>
              <w:color w:val="000080"/>
              <w:sz w:val="16"/>
            </w:rPr>
            <w:t>. e</w:t>
          </w:r>
        </w:p>
        <w:p w14:paraId="69BBB428" w14:textId="77777777" w:rsidR="00791433" w:rsidRDefault="00791433" w:rsidP="00791433">
          <w:pPr>
            <w:pStyle w:val="Intestazione"/>
            <w:jc w:val="right"/>
            <w:rPr>
              <w:rFonts w:ascii="Arial" w:hAnsi="Arial" w:cs="Arial"/>
              <w:color w:val="000080"/>
              <w:sz w:val="16"/>
            </w:rPr>
          </w:pPr>
          <w:r>
            <w:rPr>
              <w:rFonts w:ascii="Arial" w:hAnsi="Arial" w:cs="Arial"/>
              <w:color w:val="000080"/>
              <w:sz w:val="16"/>
            </w:rPr>
            <w:t>Partita iva 01960070926</w:t>
          </w:r>
        </w:p>
        <w:p w14:paraId="60FB47E8" w14:textId="77777777" w:rsidR="00791433" w:rsidRDefault="00791433" w:rsidP="00791433">
          <w:pPr>
            <w:pStyle w:val="Intestazione"/>
            <w:jc w:val="right"/>
            <w:rPr>
              <w:rFonts w:ascii="Arial" w:hAnsi="Arial" w:cs="Arial"/>
              <w:color w:val="000080"/>
              <w:sz w:val="16"/>
            </w:rPr>
          </w:pPr>
          <w:proofErr w:type="spellStart"/>
          <w:r>
            <w:rPr>
              <w:rFonts w:ascii="Arial" w:hAnsi="Arial" w:cs="Arial"/>
              <w:color w:val="000080"/>
              <w:sz w:val="16"/>
            </w:rPr>
            <w:t>Cap.soc</w:t>
          </w:r>
          <w:proofErr w:type="spellEnd"/>
          <w:r>
            <w:rPr>
              <w:rFonts w:ascii="Arial" w:hAnsi="Arial" w:cs="Arial"/>
              <w:color w:val="000080"/>
              <w:sz w:val="16"/>
            </w:rPr>
            <w:t xml:space="preserve">. € 13.000.000,00 </w:t>
          </w:r>
          <w:proofErr w:type="spellStart"/>
          <w:r>
            <w:rPr>
              <w:rFonts w:ascii="Arial" w:hAnsi="Arial" w:cs="Arial"/>
              <w:color w:val="000080"/>
              <w:sz w:val="16"/>
            </w:rPr>
            <w:t>i.v</w:t>
          </w:r>
          <w:proofErr w:type="spellEnd"/>
          <w:r>
            <w:rPr>
              <w:rFonts w:ascii="Arial" w:hAnsi="Arial" w:cs="Arial"/>
              <w:color w:val="000080"/>
              <w:sz w:val="16"/>
            </w:rPr>
            <w:t>.</w:t>
          </w:r>
        </w:p>
      </w:tc>
    </w:tr>
  </w:tbl>
  <w:p w14:paraId="605AFEBA" w14:textId="77777777" w:rsidR="00791433" w:rsidRDefault="007914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6A"/>
    <w:rsid w:val="000A03BE"/>
    <w:rsid w:val="000B3E62"/>
    <w:rsid w:val="00177056"/>
    <w:rsid w:val="0018531E"/>
    <w:rsid w:val="0026173B"/>
    <w:rsid w:val="002B07FB"/>
    <w:rsid w:val="00383783"/>
    <w:rsid w:val="003F3BF7"/>
    <w:rsid w:val="00413994"/>
    <w:rsid w:val="00415CF6"/>
    <w:rsid w:val="00466ADD"/>
    <w:rsid w:val="00472506"/>
    <w:rsid w:val="004A5821"/>
    <w:rsid w:val="00513E48"/>
    <w:rsid w:val="0053410C"/>
    <w:rsid w:val="0053512E"/>
    <w:rsid w:val="0056202C"/>
    <w:rsid w:val="005632CE"/>
    <w:rsid w:val="00581A3D"/>
    <w:rsid w:val="005D1F10"/>
    <w:rsid w:val="005E4574"/>
    <w:rsid w:val="005F69DB"/>
    <w:rsid w:val="006559AB"/>
    <w:rsid w:val="006670DA"/>
    <w:rsid w:val="006A65A9"/>
    <w:rsid w:val="006F17D2"/>
    <w:rsid w:val="007207BB"/>
    <w:rsid w:val="00761403"/>
    <w:rsid w:val="00765E14"/>
    <w:rsid w:val="00791433"/>
    <w:rsid w:val="007E7F9C"/>
    <w:rsid w:val="008550E2"/>
    <w:rsid w:val="00896321"/>
    <w:rsid w:val="008A0AC3"/>
    <w:rsid w:val="00922FE4"/>
    <w:rsid w:val="009C7BEE"/>
    <w:rsid w:val="009E434A"/>
    <w:rsid w:val="00A42641"/>
    <w:rsid w:val="00A6747E"/>
    <w:rsid w:val="00AA0C4E"/>
    <w:rsid w:val="00AD1410"/>
    <w:rsid w:val="00AE31FF"/>
    <w:rsid w:val="00BC47DC"/>
    <w:rsid w:val="00BD4A4F"/>
    <w:rsid w:val="00BF53EF"/>
    <w:rsid w:val="00C05A5E"/>
    <w:rsid w:val="00C6021F"/>
    <w:rsid w:val="00C72A80"/>
    <w:rsid w:val="00C83874"/>
    <w:rsid w:val="00CF5321"/>
    <w:rsid w:val="00D03A01"/>
    <w:rsid w:val="00D515F5"/>
    <w:rsid w:val="00D557E3"/>
    <w:rsid w:val="00DA058A"/>
    <w:rsid w:val="00DA182E"/>
    <w:rsid w:val="00DA32AC"/>
    <w:rsid w:val="00E0133E"/>
    <w:rsid w:val="00E354AF"/>
    <w:rsid w:val="00E5709D"/>
    <w:rsid w:val="00EA4BD0"/>
    <w:rsid w:val="00EE55C3"/>
    <w:rsid w:val="00F36F19"/>
    <w:rsid w:val="00F40645"/>
    <w:rsid w:val="00F96E6A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9F6B3"/>
  <w15:chartTrackingRefBased/>
  <w15:docId w15:val="{574D6A64-EC20-45B4-A480-730A2F12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6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922FE4"/>
    <w:rPr>
      <w:i/>
      <w:iCs/>
    </w:rPr>
  </w:style>
  <w:style w:type="paragraph" w:styleId="Revisione">
    <w:name w:val="Revision"/>
    <w:hidden/>
    <w:uiPriority w:val="99"/>
    <w:semiHidden/>
    <w:rsid w:val="00A6747E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791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433"/>
  </w:style>
  <w:style w:type="paragraph" w:styleId="Pidipagina">
    <w:name w:val="footer"/>
    <w:basedOn w:val="Normale"/>
    <w:link w:val="PidipaginaCarattere"/>
    <w:uiPriority w:val="99"/>
    <w:unhideWhenUsed/>
    <w:rsid w:val="007914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433"/>
  </w:style>
  <w:style w:type="character" w:styleId="Collegamentoipertestuale">
    <w:name w:val="Hyperlink"/>
    <w:basedOn w:val="Carpredefinitoparagrafo"/>
    <w:uiPriority w:val="99"/>
    <w:unhideWhenUsed/>
    <w:rsid w:val="00DA058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0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gliariairpot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8B8504795AD340B5ED5148CF44000B" ma:contentTypeVersion="8" ma:contentTypeDescription="Creare un nuovo documento." ma:contentTypeScope="" ma:versionID="63ccb857554f8d3de21ce5c1c9ed64a6">
  <xsd:schema xmlns:xsd="http://www.w3.org/2001/XMLSchema" xmlns:xs="http://www.w3.org/2001/XMLSchema" xmlns:p="http://schemas.microsoft.com/office/2006/metadata/properties" xmlns:ns3="b464a06a-a3e6-4636-bcf5-e1e370365462" xmlns:ns4="7480bbf1-da57-4acb-b4d4-4f1ca082ebf8" targetNamespace="http://schemas.microsoft.com/office/2006/metadata/properties" ma:root="true" ma:fieldsID="e31034251f9da18ef75a7584742b25c1" ns3:_="" ns4:_="">
    <xsd:import namespace="b464a06a-a3e6-4636-bcf5-e1e370365462"/>
    <xsd:import namespace="7480bbf1-da57-4acb-b4d4-4f1ca082eb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4a06a-a3e6-4636-bcf5-e1e370365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0bbf1-da57-4acb-b4d4-4f1ca082eb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464a06a-a3e6-4636-bcf5-e1e370365462" xsi:nil="true"/>
  </documentManagement>
</p:properties>
</file>

<file path=customXml/itemProps1.xml><?xml version="1.0" encoding="utf-8"?>
<ds:datastoreItem xmlns:ds="http://schemas.openxmlformats.org/officeDocument/2006/customXml" ds:itemID="{795BFB96-0D49-41D4-B232-E00FF2811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4a06a-a3e6-4636-bcf5-e1e370365462"/>
    <ds:schemaRef ds:uri="7480bbf1-da57-4acb-b4d4-4f1ca082e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E86BD7-EBC5-46FE-B48B-4F0D7E69E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3A932E-19FA-4BB0-95E4-2620ED947F72}">
  <ds:schemaRefs>
    <ds:schemaRef ds:uri="http://schemas.microsoft.com/office/2006/metadata/properties"/>
    <ds:schemaRef ds:uri="http://schemas.microsoft.com/office/infopath/2007/PartnerControls"/>
    <ds:schemaRef ds:uri="b464a06a-a3e6-4636-bcf5-e1e3703654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SAVE S.p.A.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Nardin Irene</dc:creator>
  <cp:keywords/>
  <dc:description/>
  <cp:lastModifiedBy>Flavia Attardi</cp:lastModifiedBy>
  <cp:revision>17</cp:revision>
  <dcterms:created xsi:type="dcterms:W3CDTF">2025-04-24T14:26:00Z</dcterms:created>
  <dcterms:modified xsi:type="dcterms:W3CDTF">2025-05-07T09:03:00Z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0x010100698B8504795AD340B5ED5148CF44000B</vt:lpwstr>
  </property>
</Properties>
</file>